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A9530" w14:textId="77777777" w:rsidR="00401A2E" w:rsidRPr="00363B2E" w:rsidRDefault="002128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B24A9" wp14:editId="0EEA37DF">
                <wp:simplePos x="0" y="0"/>
                <wp:positionH relativeFrom="column">
                  <wp:posOffset>9050020</wp:posOffset>
                </wp:positionH>
                <wp:positionV relativeFrom="paragraph">
                  <wp:posOffset>-16510</wp:posOffset>
                </wp:positionV>
                <wp:extent cx="1259840" cy="596265"/>
                <wp:effectExtent l="0" t="0" r="0" b="0"/>
                <wp:wrapNone/>
                <wp:docPr id="76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259840" cy="596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FE9E1D" w14:textId="77777777" w:rsidR="00646D13" w:rsidRPr="00F1283E" w:rsidRDefault="00646D13" w:rsidP="003D4FC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7F04BDAF" w14:textId="77777777" w:rsidR="00646D13" w:rsidRPr="003D4FCA" w:rsidRDefault="00646D13" w:rsidP="003D4FC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3D4FCA">
                              <w:rPr>
                                <w:sz w:val="18"/>
                                <w:szCs w:val="18"/>
                              </w:rPr>
                              <w:t xml:space="preserve">Załącznik </w:t>
                            </w:r>
                          </w:p>
                          <w:p w14:paraId="73EDEC37" w14:textId="77777777" w:rsidR="00646D13" w:rsidRPr="003D4FCA" w:rsidRDefault="005B6189" w:rsidP="003D4FC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do Regulaminu O</w:t>
                            </w:r>
                            <w:r w:rsidR="00646D13" w:rsidRPr="003D4FCA">
                              <w:rPr>
                                <w:sz w:val="18"/>
                                <w:szCs w:val="18"/>
                              </w:rPr>
                              <w:t>rganizacyjnego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EB24A9" id="Rectangle 398" o:spid="_x0000_s1026" style="position:absolute;margin-left:712.6pt;margin-top:-1.3pt;width:99.2pt;height:46.95pt;rotation:18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">
                <v:shadow color="#868686"/>
                <v:textbox>
                  <w:txbxContent>
                    <w:p w14:paraId="6CFE9E1D" w14:textId="77777777" w:rsidR="00646D13" w:rsidRPr="00F1283E" w:rsidRDefault="00646D13" w:rsidP="003D4FC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7F04BDAF" w14:textId="77777777" w:rsidR="00646D13" w:rsidRPr="003D4FCA" w:rsidRDefault="00646D13" w:rsidP="003D4FCA">
                      <w:pPr>
                        <w:rPr>
                          <w:sz w:val="18"/>
                          <w:szCs w:val="18"/>
                        </w:rPr>
                      </w:pPr>
                      <w:r w:rsidRPr="003D4FCA">
                        <w:rPr>
                          <w:sz w:val="18"/>
                          <w:szCs w:val="18"/>
                        </w:rPr>
                        <w:t xml:space="preserve">Załącznik </w:t>
                      </w:r>
                    </w:p>
                    <w:p w14:paraId="73EDEC37" w14:textId="77777777" w:rsidR="00646D13" w:rsidRPr="003D4FCA" w:rsidRDefault="005B6189" w:rsidP="003D4FCA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do Regulaminu O</w:t>
                      </w:r>
                      <w:r w:rsidR="00646D13" w:rsidRPr="003D4FCA">
                        <w:rPr>
                          <w:sz w:val="18"/>
                          <w:szCs w:val="18"/>
                        </w:rPr>
                        <w:t>rganizacyjnego</w:t>
                      </w:r>
                    </w:p>
                  </w:txbxContent>
                </v:textbox>
              </v:rect>
            </w:pict>
          </mc:Fallback>
        </mc:AlternateContent>
      </w:r>
      <w:r w:rsidR="00363B2E">
        <w:softHyphen/>
      </w:r>
      <w:r w:rsidR="00363B2E">
        <w:softHyphen/>
      </w:r>
      <w:r w:rsidR="00363B2E">
        <w:softHyphen/>
      </w:r>
    </w:p>
    <w:p w14:paraId="39AA4215" w14:textId="77777777" w:rsidR="00401A2E" w:rsidRDefault="00401A2E"/>
    <w:p w14:paraId="53B5EBD5" w14:textId="77777777" w:rsidR="003D4FCA" w:rsidRDefault="0021282D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6E1CA2" wp14:editId="7D4D5CA6">
                <wp:simplePos x="0" y="0"/>
                <wp:positionH relativeFrom="column">
                  <wp:posOffset>1530985</wp:posOffset>
                </wp:positionH>
                <wp:positionV relativeFrom="paragraph">
                  <wp:posOffset>76835</wp:posOffset>
                </wp:positionV>
                <wp:extent cx="7200900" cy="409575"/>
                <wp:effectExtent l="0" t="0" r="19050" b="28575"/>
                <wp:wrapNone/>
                <wp:docPr id="7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2C844A" w14:textId="77777777" w:rsidR="00646D13" w:rsidRPr="00F1283E" w:rsidRDefault="00646D13" w:rsidP="00477A45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EDBE4CC" w14:textId="77777777" w:rsidR="00646D13" w:rsidRPr="00B12D2B" w:rsidRDefault="00646D13" w:rsidP="00477A4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SCHEMAT ORGANIZACYJNY ZARZĄDU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6E1CA2" id="Rectangle 75" o:spid="_x0000_s1027" style="position:absolute;margin-left:120.55pt;margin-top:6.05pt;width:567pt;height:32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" strokeweight=".25pt">
                <v:shadow color="#868686"/>
                <v:textbox>
                  <w:txbxContent>
                    <w:p w14:paraId="582C844A" w14:textId="77777777" w:rsidR="00646D13" w:rsidRPr="00F1283E" w:rsidRDefault="00646D13" w:rsidP="00477A45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3EDBE4CC" w14:textId="77777777" w:rsidR="00646D13" w:rsidRPr="00B12D2B" w:rsidRDefault="00646D13" w:rsidP="00477A4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SCHEMAT ORGANIZACYJNY ZARZĄDU </w:t>
                      </w:r>
                    </w:p>
                  </w:txbxContent>
                </v:textbox>
              </v:rect>
            </w:pict>
          </mc:Fallback>
        </mc:AlternateContent>
      </w:r>
    </w:p>
    <w:p w14:paraId="052519CF" w14:textId="77777777" w:rsidR="000A017C" w:rsidRDefault="000A017C" w:rsidP="000A017C">
      <w:pPr>
        <w:jc w:val="center"/>
        <w:rPr>
          <w:sz w:val="22"/>
          <w:szCs w:val="22"/>
        </w:rPr>
      </w:pPr>
      <w:r>
        <w:rPr>
          <w:sz w:val="22"/>
          <w:szCs w:val="22"/>
        </w:rPr>
        <w:t>Dział</w:t>
      </w:r>
    </w:p>
    <w:p w14:paraId="7B5BBBFD" w14:textId="77777777" w:rsidR="0021282D" w:rsidRPr="00621703" w:rsidRDefault="0021282D" w:rsidP="0021282D">
      <w:pPr>
        <w:jc w:val="center"/>
        <w:rPr>
          <w:sz w:val="22"/>
          <w:szCs w:val="22"/>
        </w:rPr>
      </w:pPr>
      <w:r>
        <w:rPr>
          <w:sz w:val="22"/>
          <w:szCs w:val="22"/>
        </w:rPr>
        <w:t>Dział Utrzymania Zasobu</w:t>
      </w:r>
    </w:p>
    <w:p w14:paraId="0947D60B" w14:textId="54EDC6A7" w:rsidR="00D32F6F" w:rsidRPr="00054623" w:rsidRDefault="005A31D2" w:rsidP="00054623">
      <w:pPr>
        <w:tabs>
          <w:tab w:val="left" w:pos="14745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0EAC597" wp14:editId="1E80271B">
                <wp:simplePos x="0" y="0"/>
                <wp:positionH relativeFrom="page">
                  <wp:posOffset>7781925</wp:posOffset>
                </wp:positionH>
                <wp:positionV relativeFrom="paragraph">
                  <wp:posOffset>5793105</wp:posOffset>
                </wp:positionV>
                <wp:extent cx="2257425" cy="1404620"/>
                <wp:effectExtent l="0" t="0" r="9525" b="254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B027E1" w14:textId="5B47CA47" w:rsidR="005A31D2" w:rsidRDefault="005A31D2" w:rsidP="005A31D2">
                            <w:pPr>
                              <w:jc w:val="both"/>
                            </w:pPr>
                            <w:r>
                              <w:t>PREZYDENT MIASTA</w:t>
                            </w:r>
                          </w:p>
                          <w:p w14:paraId="3BF6D3A8" w14:textId="77777777" w:rsidR="005A31D2" w:rsidRDefault="005A31D2" w:rsidP="005A31D2">
                            <w:r>
                              <w:t>dr hab. Tadeusz Truskolaski</w:t>
                            </w:r>
                          </w:p>
                          <w:p w14:paraId="5165A7AF" w14:textId="521A7001" w:rsidR="005A31D2" w:rsidRDefault="005A31D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EAC597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8" type="#_x0000_t202" style="position:absolute;margin-left:612.75pt;margin-top:456.15pt;width:177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" stroked="f">
                <v:textbox style="mso-fit-shape-to-text:t">
                  <w:txbxContent>
                    <w:p w14:paraId="77B027E1" w14:textId="5B47CA47" w:rsidR="005A31D2" w:rsidRDefault="005A31D2" w:rsidP="005A31D2">
                      <w:pPr>
                        <w:jc w:val="both"/>
                      </w:pPr>
                      <w:r>
                        <w:t>PREZYDENT MIASTA</w:t>
                      </w:r>
                    </w:p>
                    <w:p w14:paraId="3BF6D3A8" w14:textId="77777777" w:rsidR="005A31D2" w:rsidRDefault="005A31D2" w:rsidP="005A31D2">
                      <w:r>
                        <w:t>dr hab. Tadeusz Truskolaski</w:t>
                      </w:r>
                    </w:p>
                    <w:p w14:paraId="5165A7AF" w14:textId="521A7001" w:rsidR="005A31D2" w:rsidRDefault="005A31D2"/>
                  </w:txbxContent>
                </v:textbox>
                <w10:wrap type="square" anchorx="page"/>
              </v:shape>
            </w:pict>
          </mc:Fallback>
        </mc:AlternateContent>
      </w:r>
      <w:r w:rsidR="00DA15FD" w:rsidRPr="0021282D">
        <w:rPr>
          <w:noProof/>
          <w:color w:val="FF0000"/>
        </w:rPr>
        <mc:AlternateContent>
          <mc:Choice Requires="wpc">
            <w:drawing>
              <wp:anchor distT="0" distB="0" distL="114300" distR="114300" simplePos="0" relativeHeight="251656192" behindDoc="0" locked="0" layoutInCell="1" allowOverlap="1" wp14:anchorId="1BE8386E" wp14:editId="36C98BA2">
                <wp:simplePos x="0" y="0"/>
                <wp:positionH relativeFrom="character">
                  <wp:posOffset>-116840</wp:posOffset>
                </wp:positionH>
                <wp:positionV relativeFrom="line">
                  <wp:posOffset>182879</wp:posOffset>
                </wp:positionV>
                <wp:extent cx="10490200" cy="6077586"/>
                <wp:effectExtent l="0" t="0" r="0" b="0"/>
                <wp:wrapNone/>
                <wp:docPr id="74" name="Kanw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944400" y="3105450"/>
                            <a:ext cx="1259900" cy="572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A52105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0EF08B6B" w14:textId="77777777" w:rsidR="00646D13" w:rsidRPr="00621703" w:rsidRDefault="0048064F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Dział 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br/>
                                <w:t>Remontów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Rectangle 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137568" y="3164482"/>
                            <a:ext cx="572865" cy="454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20AD32E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4546E78" w14:textId="77777777" w:rsidR="00646D13" w:rsidRPr="00BF5945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TR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8326100" y="3010539"/>
                            <a:ext cx="1251600" cy="549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2FF9A93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22D9A77C" w14:textId="77777777" w:rsidR="00646D1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</w:p>
                            <w:p w14:paraId="12FB0EBA" w14:textId="77777777" w:rsidR="00646D13" w:rsidRPr="00E32F97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Czynszów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13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8329300" y="2206648"/>
                            <a:ext cx="1248400" cy="63367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2EC4DB2" w14:textId="77777777" w:rsidR="00646D1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</w:p>
                            <w:p w14:paraId="2E6D6342" w14:textId="77777777" w:rsidR="00646D13" w:rsidRPr="00AD3D3C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Ekonomiczno- Księgowy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4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498064" y="2286284"/>
                            <a:ext cx="633672" cy="47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17CF561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11DE64AE" w14:textId="77777777" w:rsidR="00646D13" w:rsidRPr="00A32972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KE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5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522869" y="3055870"/>
                            <a:ext cx="549262" cy="458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E7333B5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7493519C" w14:textId="77777777" w:rsidR="00646D13" w:rsidRPr="00A32972" w:rsidRDefault="00646D13" w:rsidP="00562BE0">
                              <w:pPr>
                                <w:jc w:val="center"/>
                              </w:pPr>
                              <w:r>
                                <w:t>KC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94000" y="1917215"/>
                            <a:ext cx="1256000" cy="5727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68762D9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62E7EF4E" w14:textId="77777777" w:rsidR="00646D13" w:rsidRPr="005435D4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Zespół Radców Prawnych</w:t>
                              </w:r>
                            </w:p>
                            <w:p w14:paraId="76D46052" w14:textId="77777777" w:rsidR="00646D13" w:rsidRPr="000F4663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739900" y="1917215"/>
                            <a:ext cx="433000" cy="571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87C4D9D" w14:textId="77777777" w:rsidR="00646D13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</w:p>
                            <w:p w14:paraId="03BA5E00" w14:textId="77777777" w:rsidR="00646D13" w:rsidRPr="00A32972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DR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940000" y="1301146"/>
                            <a:ext cx="1259200" cy="79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C03DBB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480D3821" w14:textId="77777777" w:rsidR="00646D13" w:rsidRPr="00F56218" w:rsidRDefault="00646D13" w:rsidP="00562BE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56218">
                                <w:rPr>
                                  <w:b/>
                                  <w:sz w:val="22"/>
                                  <w:szCs w:val="22"/>
                                </w:rPr>
                                <w:t>Zastępca Dyrektora ds. Technicznych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199200" y="1301146"/>
                            <a:ext cx="454000" cy="798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F1CE91B" w14:textId="77777777" w:rsidR="00646D13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</w:p>
                            <w:p w14:paraId="03278183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1DA023C2" w14:textId="77777777" w:rsidR="00646D13" w:rsidRPr="00236D70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Cs w:val="22"/>
                                </w:rPr>
                                <w:t>DT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8307100" y="1310047"/>
                            <a:ext cx="1255400" cy="6070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B87F1C" w14:textId="77777777" w:rsidR="00646D13" w:rsidRPr="00F56218" w:rsidRDefault="00BE7381" w:rsidP="00562BE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Główny Księgowy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562500" y="1310047"/>
                            <a:ext cx="458400" cy="6070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525288" w14:textId="77777777" w:rsidR="00363B2E" w:rsidRDefault="00363B2E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</w:p>
                            <w:p w14:paraId="38350DDD" w14:textId="77777777" w:rsidR="00646D13" w:rsidRPr="00236D70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Cs w:val="22"/>
                                </w:rPr>
                                <w:t>GK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4457000" y="179019"/>
                            <a:ext cx="1485300" cy="687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FD7F82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b/>
                                  <w:sz w:val="30"/>
                                  <w:szCs w:val="30"/>
                                </w:rPr>
                              </w:pPr>
                            </w:p>
                            <w:p w14:paraId="7A1168ED" w14:textId="77777777" w:rsidR="00646D13" w:rsidRPr="003B3350" w:rsidRDefault="00646D13" w:rsidP="00562BE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3B3350">
                                <w:rPr>
                                  <w:b/>
                                </w:rPr>
                                <w:t>DYREKTOR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214600" y="1083321"/>
                            <a:ext cx="10800" cy="378692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376700" y="3213362"/>
                            <a:ext cx="2439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6"/>
                        <wps:cNvCnPr>
                          <a:cxnSpLocks noChangeShapeType="1"/>
                        </wps:cNvCnPr>
                        <wps:spPr bwMode="auto">
                          <a:xfrm flipH="1">
                            <a:off x="224100" y="4236478"/>
                            <a:ext cx="270500" cy="51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6383600" y="1094122"/>
                            <a:ext cx="600" cy="2070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224100" y="1083321"/>
                            <a:ext cx="88417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9065800" y="1083321"/>
                            <a:ext cx="2600" cy="21782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5658400" y="2206748"/>
                            <a:ext cx="1259900" cy="572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94FD14E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061D92FA" w14:textId="77777777" w:rsidR="00646D13" w:rsidRPr="00994E31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 Lokali Mieszkalnych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90"/>
                        <wps:cNvCnPr>
                          <a:cxnSpLocks noChangeShapeType="1"/>
                        </wps:cNvCnPr>
                        <wps:spPr bwMode="auto">
                          <a:xfrm flipH="1">
                            <a:off x="7625100" y="1649685"/>
                            <a:ext cx="100" cy="31750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4656400" y="3382981"/>
                            <a:ext cx="24960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136"/>
                        <wps:cNvCnPr>
                          <a:cxnSpLocks noChangeShapeType="1"/>
                        </wps:cNvCnPr>
                        <wps:spPr bwMode="auto">
                          <a:xfrm flipV="1">
                            <a:off x="4653900" y="1666987"/>
                            <a:ext cx="25080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2944400" y="2272156"/>
                            <a:ext cx="1257300" cy="56846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F978D61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7417C67C" w14:textId="77777777" w:rsidR="00646D1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</w:p>
                            <w:p w14:paraId="4F2673D0" w14:textId="77777777" w:rsidR="00646D13" w:rsidRPr="00A016F9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Inwestycji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40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141968" y="2329388"/>
                            <a:ext cx="568464" cy="454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A118484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6D15ABF8" w14:textId="77777777" w:rsidR="00646D13" w:rsidRPr="000A3939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TI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50"/>
                        <wps:cNvCnPr>
                          <a:cxnSpLocks noChangeShapeType="1"/>
                        </wps:cNvCnPr>
                        <wps:spPr bwMode="auto">
                          <a:xfrm>
                            <a:off x="7372300" y="1656186"/>
                            <a:ext cx="2477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478200" y="4015153"/>
                            <a:ext cx="1694800" cy="5568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63D780C" w14:textId="77777777" w:rsidR="00646D13" w:rsidRPr="00EC195F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Samodzielne wieloosobowe stanowisko 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br/>
                                <w:t xml:space="preserve">ds. Lotniska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87"/>
                        <wps:cNvSpPr>
                          <a:spLocks noChangeArrowheads="1"/>
                        </wps:cNvSpPr>
                        <wps:spPr bwMode="auto">
                          <a:xfrm>
                            <a:off x="494600" y="2589091"/>
                            <a:ext cx="1255400" cy="570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A0FF4E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3A6F1C8B" w14:textId="77777777" w:rsidR="00646D13" w:rsidRPr="000F4663" w:rsidRDefault="00562BE0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  <w:r w:rsidR="00646D13">
                                <w:rPr>
                                  <w:sz w:val="22"/>
                                  <w:szCs w:val="22"/>
                                </w:rPr>
                                <w:t xml:space="preserve"> Kadr </w:t>
                              </w:r>
                              <w:r w:rsidR="00646D13">
                                <w:rPr>
                                  <w:sz w:val="22"/>
                                  <w:szCs w:val="22"/>
                                </w:rPr>
                                <w:br/>
                                <w:t>i Obsługi Zarządu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88"/>
                        <wps:cNvSpPr>
                          <a:spLocks noChangeArrowheads="1"/>
                        </wps:cNvSpPr>
                        <wps:spPr bwMode="auto">
                          <a:xfrm>
                            <a:off x="1750000" y="2589091"/>
                            <a:ext cx="439400" cy="5709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FC6A7B" w14:textId="77777777" w:rsidR="00646D13" w:rsidRPr="00F1283E" w:rsidRDefault="00646D13" w:rsidP="00562BE0">
                              <w:pPr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518DB877" w14:textId="77777777" w:rsidR="00646D13" w:rsidRPr="00A32972" w:rsidRDefault="00646D13" w:rsidP="00562BE0">
                              <w:pPr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DK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89"/>
                        <wps:cNvSpPr>
                          <a:spLocks noChangeArrowheads="1"/>
                        </wps:cNvSpPr>
                        <wps:spPr bwMode="auto">
                          <a:xfrm>
                            <a:off x="492700" y="1266242"/>
                            <a:ext cx="1257300" cy="572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45DCE6F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4DC55F5A" w14:textId="77777777" w:rsidR="00646D13" w:rsidRPr="00F57826" w:rsidRDefault="00562BE0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  <w:r w:rsidR="00646D13">
                                <w:rPr>
                                  <w:sz w:val="22"/>
                                  <w:szCs w:val="22"/>
                                </w:rPr>
                                <w:t xml:space="preserve"> Zamówień Publicznych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90"/>
                        <wps:cNvSpPr>
                          <a:spLocks noChangeArrowheads="1"/>
                        </wps:cNvSpPr>
                        <wps:spPr bwMode="auto">
                          <a:xfrm>
                            <a:off x="1739900" y="1266242"/>
                            <a:ext cx="433000" cy="572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2CBE7B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</w:p>
                            <w:p w14:paraId="669433FF" w14:textId="77777777" w:rsidR="00646D13" w:rsidRPr="00A32972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DZ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91"/>
                        <wps:cNvSpPr>
                          <a:spLocks noChangeArrowheads="1"/>
                        </wps:cNvSpPr>
                        <wps:spPr bwMode="auto">
                          <a:xfrm>
                            <a:off x="8329300" y="3773125"/>
                            <a:ext cx="1270600" cy="55886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4DACBCC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28C904BD" w14:textId="77777777" w:rsidR="00646D1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</w:t>
                              </w:r>
                            </w:p>
                            <w:p w14:paraId="42C77FE8" w14:textId="77777777" w:rsidR="00646D13" w:rsidRPr="00E32F97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Windykacji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92"/>
                        <wps:cNvSpPr>
                          <a:spLocks noChangeArrowheads="1"/>
                        </wps:cNvSpPr>
                        <wps:spPr bwMode="auto">
                          <a:xfrm rot="5400000">
                            <a:off x="9550368" y="3822657"/>
                            <a:ext cx="558863" cy="459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EA22F0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484B160C" w14:textId="77777777" w:rsidR="00646D13" w:rsidRPr="00A32972" w:rsidRDefault="00646D13" w:rsidP="00562BE0">
                              <w:pPr>
                                <w:jc w:val="center"/>
                              </w:pPr>
                              <w:r>
                                <w:t>KW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93"/>
                        <wps:cNvSpPr>
                          <a:spLocks noChangeArrowheads="1"/>
                        </wps:cNvSpPr>
                        <wps:spPr bwMode="auto">
                          <a:xfrm>
                            <a:off x="5653400" y="2935831"/>
                            <a:ext cx="1259800" cy="572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D2AEFC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288FD1F7" w14:textId="77777777" w:rsidR="00646D13" w:rsidRPr="00994E31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 Lokali Użytkowych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6912600" y="2935631"/>
                            <a:ext cx="458500" cy="573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474C0AE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E10C0AF" w14:textId="77777777" w:rsidR="00646D13" w:rsidRPr="000A3939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GU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96"/>
                        <wps:cNvSpPr>
                          <a:spLocks noChangeArrowheads="1"/>
                        </wps:cNvSpPr>
                        <wps:spPr bwMode="auto">
                          <a:xfrm>
                            <a:off x="6913200" y="2206748"/>
                            <a:ext cx="459100" cy="5728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A72646E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183D9FB" w14:textId="77777777" w:rsidR="00646D13" w:rsidRPr="000A3939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GM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5657200" y="1310047"/>
                            <a:ext cx="1256000" cy="7587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65EF44" w14:textId="77777777" w:rsidR="00646D13" w:rsidRPr="00F56218" w:rsidRDefault="00646D13" w:rsidP="00562BE0">
                              <w:pPr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F56218">
                                <w:rPr>
                                  <w:b/>
                                  <w:sz w:val="22"/>
                                  <w:szCs w:val="22"/>
                                </w:rPr>
                                <w:t>Zastępca Dyrektora ds. Gospodarowania Zasobem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98"/>
                        <wps:cNvSpPr>
                          <a:spLocks noChangeArrowheads="1"/>
                        </wps:cNvSpPr>
                        <wps:spPr bwMode="auto">
                          <a:xfrm>
                            <a:off x="6906900" y="1310047"/>
                            <a:ext cx="458500" cy="7587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AD8FCCE" w14:textId="77777777" w:rsidR="00646D13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</w:p>
                            <w:p w14:paraId="21674F3E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b/>
                                  <w:sz w:val="10"/>
                                  <w:szCs w:val="10"/>
                                </w:rPr>
                              </w:pPr>
                            </w:p>
                            <w:p w14:paraId="1357C04A" w14:textId="77777777" w:rsidR="00646D13" w:rsidRPr="00236D70" w:rsidRDefault="00646D13" w:rsidP="00562BE0">
                              <w:pPr>
                                <w:jc w:val="center"/>
                                <w:rPr>
                                  <w:b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Cs w:val="22"/>
                                </w:rPr>
                                <w:t>DG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3895700" y="1083321"/>
                            <a:ext cx="2500" cy="20322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4904700" y="1657386"/>
                            <a:ext cx="3200" cy="36576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301"/>
                        <wps:cNvCnPr>
                          <a:cxnSpLocks noChangeShapeType="1"/>
                        </wps:cNvCnPr>
                        <wps:spPr bwMode="auto">
                          <a:xfrm flipV="1">
                            <a:off x="4653200" y="2538886"/>
                            <a:ext cx="2509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7376700" y="2490680"/>
                            <a:ext cx="24330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224100" y="3558901"/>
                            <a:ext cx="269900" cy="1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305"/>
                        <wps:cNvCnPr>
                          <a:cxnSpLocks noChangeShapeType="1"/>
                        </wps:cNvCnPr>
                        <wps:spPr bwMode="auto">
                          <a:xfrm flipH="1">
                            <a:off x="224100" y="2840620"/>
                            <a:ext cx="270500" cy="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08"/>
                        <wps:cNvCnPr>
                          <a:cxnSpLocks noChangeShapeType="1"/>
                        </wps:cNvCnPr>
                        <wps:spPr bwMode="auto">
                          <a:xfrm flipH="1">
                            <a:off x="224100" y="4869049"/>
                            <a:ext cx="269900" cy="1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AutoShape 309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200000" y="866197"/>
                            <a:ext cx="1200" cy="2171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5942300" y="179019"/>
                            <a:ext cx="343500" cy="68717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277E792" w14:textId="77777777" w:rsidR="00646D13" w:rsidRPr="00F57826" w:rsidRDefault="00646D13" w:rsidP="00562BE0">
                              <w:pPr>
                                <w:jc w:val="center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  <w:p w14:paraId="3CFB99F7" w14:textId="77777777" w:rsidR="00646D13" w:rsidRPr="003B3350" w:rsidRDefault="00646D13" w:rsidP="00562BE0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5659100" y="3723020"/>
                            <a:ext cx="1271300" cy="608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0422EC" w14:textId="77777777" w:rsidR="00562BE0" w:rsidRDefault="00AF07C8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Dział </w:t>
                              </w:r>
                            </w:p>
                            <w:p w14:paraId="58BC70C1" w14:textId="77777777" w:rsidR="00646D13" w:rsidRPr="00994E31" w:rsidRDefault="00562BE0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Obiektów Rekreacyjnych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9601800" y="4572016"/>
                            <a:ext cx="457900" cy="608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890342F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1F2EB2A9" w14:textId="77777777" w:rsidR="00646D13" w:rsidRPr="000A3939" w:rsidRDefault="0021282D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KP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7376700" y="3945645"/>
                            <a:ext cx="243900" cy="1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Rectangle 313"/>
                        <wps:cNvSpPr>
                          <a:spLocks noChangeArrowheads="1"/>
                        </wps:cNvSpPr>
                        <wps:spPr bwMode="auto">
                          <a:xfrm>
                            <a:off x="492700" y="3330675"/>
                            <a:ext cx="1694800" cy="442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4CA3512" w14:textId="77777777" w:rsidR="00646D13" w:rsidRPr="00F94A15" w:rsidRDefault="00646D13" w:rsidP="00562BE0">
                              <w:pPr>
                                <w:jc w:val="center"/>
                                <w:rPr>
                                  <w:szCs w:val="20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Inspektor ochrony   danych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14"/>
                        <wps:cNvSpPr>
                          <a:spLocks noChangeArrowheads="1"/>
                        </wps:cNvSpPr>
                        <wps:spPr bwMode="auto">
                          <a:xfrm>
                            <a:off x="500400" y="4773338"/>
                            <a:ext cx="1694800" cy="46855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029F25" w14:textId="77777777" w:rsidR="00646D13" w:rsidRPr="00EC195F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Samodzielne stanowisko 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br/>
                                <w:t xml:space="preserve">ds. BHP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Line 315"/>
                        <wps:cNvCnPr>
                          <a:cxnSpLocks noChangeShapeType="1"/>
                        </wps:cNvCnPr>
                        <wps:spPr bwMode="auto">
                          <a:xfrm flipH="1">
                            <a:off x="214600" y="1526671"/>
                            <a:ext cx="269900" cy="12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316"/>
                        <wps:cNvCnPr>
                          <a:cxnSpLocks noChangeShapeType="1"/>
                        </wps:cNvCnPr>
                        <wps:spPr bwMode="auto">
                          <a:xfrm flipH="1">
                            <a:off x="230500" y="2204848"/>
                            <a:ext cx="270500" cy="13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Łącznik prosty 68"/>
                        <wps:cNvCnPr>
                          <a:cxnSpLocks noChangeShapeType="1"/>
                        </wps:cNvCnPr>
                        <wps:spPr bwMode="auto">
                          <a:xfrm>
                            <a:off x="224100" y="4868749"/>
                            <a:ext cx="6400" cy="69187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Łącznik prosty 69"/>
                        <wps:cNvCnPr>
                          <a:cxnSpLocks noChangeShapeType="1"/>
                        </wps:cNvCnPr>
                        <wps:spPr bwMode="auto">
                          <a:xfrm>
                            <a:off x="224100" y="5554527"/>
                            <a:ext cx="276900" cy="60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Rectangle 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944500" y="3945245"/>
                            <a:ext cx="1259800" cy="5721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21D939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32974071" w14:textId="77777777" w:rsidR="00646D13" w:rsidRPr="0062170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Dział </w:t>
                              </w:r>
                              <w:r w:rsidR="0021282D">
                                <w:rPr>
                                  <w:sz w:val="22"/>
                                  <w:szCs w:val="22"/>
                                </w:rPr>
                                <w:t>Utrzymania Zasobu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4145268" y="4004277"/>
                            <a:ext cx="572165" cy="454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0CF25BE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25E78E11" w14:textId="77777777" w:rsidR="00646D13" w:rsidRPr="00BF5945" w:rsidRDefault="00646D13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T</w:t>
                              </w:r>
                              <w:r w:rsidR="00042C22">
                                <w:rPr>
                                  <w:szCs w:val="22"/>
                                </w:rPr>
                                <w:t>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4656500" y="4236678"/>
                            <a:ext cx="249500" cy="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502300" y="5315000"/>
                            <a:ext cx="1724600" cy="4546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CD8C66" w14:textId="77777777" w:rsidR="00646D13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Samodzielne stanowisko </w:t>
                              </w:r>
                            </w:p>
                            <w:p w14:paraId="31900184" w14:textId="77777777" w:rsidR="00646D13" w:rsidRPr="00EC195F" w:rsidRDefault="00646D1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ds. OC i p.poż.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7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5670600" y="4539612"/>
                            <a:ext cx="1259800" cy="7022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8E39D9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0"/>
                                  <w:szCs w:val="10"/>
                                </w:rPr>
                              </w:pPr>
                            </w:p>
                            <w:p w14:paraId="134E152C" w14:textId="77777777" w:rsidR="00646D13" w:rsidRPr="00621703" w:rsidRDefault="007111B3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Dział Obsługi Targowiska Miejskiego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9"/>
                        <wps:cNvSpPr>
                          <a:spLocks noChangeArrowheads="1"/>
                        </wps:cNvSpPr>
                        <wps:spPr bwMode="auto">
                          <a:xfrm rot="5400000">
                            <a:off x="6805860" y="4664152"/>
                            <a:ext cx="702980" cy="454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7C40BC" w14:textId="77777777" w:rsidR="00646D13" w:rsidRPr="00F1283E" w:rsidRDefault="00646D13" w:rsidP="00562BE0">
                              <w:pPr>
                                <w:jc w:val="center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14:paraId="3ECC4204" w14:textId="77777777" w:rsidR="00646D13" w:rsidRPr="00BF5945" w:rsidRDefault="0021282D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GT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4650700" y="5314300"/>
                            <a:ext cx="249600" cy="7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40600" y="3281070"/>
                            <a:ext cx="238100" cy="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52100" y="4046256"/>
                            <a:ext cx="238100" cy="6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40600" y="2514583"/>
                            <a:ext cx="238100" cy="7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AutoShape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10036800" y="1649685"/>
                            <a:ext cx="238100" cy="7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0274900" y="1649685"/>
                            <a:ext cx="3800" cy="322076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Rectangle 310"/>
                        <wps:cNvSpPr>
                          <a:spLocks noChangeArrowheads="1"/>
                        </wps:cNvSpPr>
                        <wps:spPr bwMode="auto">
                          <a:xfrm>
                            <a:off x="8340100" y="4572016"/>
                            <a:ext cx="1259800" cy="608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FBB55E" w14:textId="77777777" w:rsidR="00562BE0" w:rsidRPr="00994E31" w:rsidRDefault="00562BE0" w:rsidP="00562BE0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>Referat Poszanowania Energii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311"/>
                        <wps:cNvSpPr>
                          <a:spLocks noChangeArrowheads="1"/>
                        </wps:cNvSpPr>
                        <wps:spPr bwMode="auto">
                          <a:xfrm>
                            <a:off x="6930400" y="3723020"/>
                            <a:ext cx="446400" cy="6089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6A360FA" w14:textId="77777777" w:rsidR="00562BE0" w:rsidRPr="00F1283E" w:rsidRDefault="00562BE0" w:rsidP="00562BE0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</w:p>
                            <w:p w14:paraId="04CC378F" w14:textId="77777777" w:rsidR="00562BE0" w:rsidRPr="000A3939" w:rsidRDefault="00562BE0" w:rsidP="00562BE0">
                              <w:pPr>
                                <w:jc w:val="center"/>
                                <w:rPr>
                                  <w:szCs w:val="22"/>
                                </w:rPr>
                              </w:pPr>
                              <w:r>
                                <w:rPr>
                                  <w:szCs w:val="22"/>
                                </w:rPr>
                                <w:t>GR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312"/>
                        <wps:cNvCnPr>
                          <a:cxnSpLocks noChangeShapeType="1"/>
                        </wps:cNvCnPr>
                        <wps:spPr bwMode="auto">
                          <a:xfrm flipV="1">
                            <a:off x="7365400" y="4822844"/>
                            <a:ext cx="259700" cy="1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AutoShape 167"/>
                        <wps:cNvCnPr>
                          <a:cxnSpLocks noChangeShapeType="1"/>
                          <a:stCxn id="49" idx="3"/>
                          <a:endCxn id="68" idx="1"/>
                        </wps:cNvCnPr>
                        <wps:spPr bwMode="auto">
                          <a:xfrm flipV="1">
                            <a:off x="10059700" y="4870449"/>
                            <a:ext cx="219000" cy="640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2944500" y="4749836"/>
                            <a:ext cx="1706200" cy="10198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789482" w14:textId="77777777" w:rsidR="0021282D" w:rsidRDefault="0021282D" w:rsidP="0021282D">
                              <w:pPr>
                                <w:jc w:val="center"/>
                              </w:pPr>
                              <w:r>
                                <w:t>Samodzielne wieloosobowe stanowisko ds. pozyskiwania środków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E8386E" id="Kanwa 2" o:spid="_x0000_s1029" editas="canvas" style="position:absolute;margin-left:-9.2pt;margin-top:14.4pt;width:826pt;height:478.55pt;z-index:251656192;mso-position-horizontal-relative:char;mso-position-vertical-relative:line" coordsize="104902,60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width:104902;height:60775;visibility:visible;mso-wrap-style:square">
                  <v:fill o:detectmouseclick="t"/>
                  <v:path o:connecttype="none"/>
                </v:shape>
                <v:rect id="Rectangle 7" o:spid="_x0000_s1031" style="position:absolute;left:29444;top:31054;width:12599;height:5728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">
                  <v:shadow color="#868686"/>
                  <v:textbox>
                    <w:txbxContent>
                      <w:p w14:paraId="39A52105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0EF08B6B" w14:textId="77777777" w:rsidR="00646D13" w:rsidRPr="00621703" w:rsidRDefault="0048064F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Dział </w:t>
                        </w:r>
                        <w:r>
                          <w:rPr>
                            <w:sz w:val="22"/>
                            <w:szCs w:val="22"/>
                          </w:rPr>
                          <w:br/>
                          <w:t>Remontów</w:t>
                        </w:r>
                      </w:p>
                    </w:txbxContent>
                  </v:textbox>
                </v:rect>
                <v:rect id="Rectangle 9" o:spid="_x0000_s1032" style="position:absolute;left:41375;top:31645;width:5729;height:454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">
                  <v:shadow color="#868686"/>
                  <v:textbox>
                    <w:txbxContent>
                      <w:p w14:paraId="420AD32E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34546E78" w14:textId="77777777" w:rsidR="00646D13" w:rsidRPr="00BF5945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TR</w:t>
                        </w:r>
                      </w:p>
                    </w:txbxContent>
                  </v:textbox>
                </v:rect>
                <v:rect id="Rectangle 11" o:spid="_x0000_s1033" style="position:absolute;left:83261;top:30105;width:12516;height:5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">
                  <v:shadow color="#868686"/>
                  <v:textbox>
                    <w:txbxContent>
                      <w:p w14:paraId="02FF9A93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22D9A77C" w14:textId="77777777" w:rsidR="00646D1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</w:p>
                      <w:p w14:paraId="12FB0EBA" w14:textId="77777777" w:rsidR="00646D13" w:rsidRPr="00E32F97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Czynszów</w:t>
                        </w:r>
                      </w:p>
                    </w:txbxContent>
                  </v:textbox>
                </v:rect>
                <v:rect id="Rectangle 13" o:spid="_x0000_s1034" style="position:absolute;left:83293;top:22066;width:12484;height:6337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">
                  <v:shadow color="#868686"/>
                  <v:textbox>
                    <w:txbxContent>
                      <w:p w14:paraId="32EC4DB2" w14:textId="77777777" w:rsidR="00646D1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</w:p>
                      <w:p w14:paraId="2E6D6342" w14:textId="77777777" w:rsidR="00646D13" w:rsidRPr="00AD3D3C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Ekonomiczno- Księgowy</w:t>
                        </w:r>
                      </w:p>
                    </w:txbxContent>
                  </v:textbox>
                </v:rect>
                <v:rect id="Rectangle 14" o:spid="_x0000_s1035" style="position:absolute;left:94980;top:22863;width:6337;height:4744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">
                  <v:shadow color="#868686"/>
                  <v:textbox>
                    <w:txbxContent>
                      <w:p w14:paraId="617CF561" w14:textId="77777777" w:rsidR="00646D13" w:rsidRPr="00F57826" w:rsidRDefault="00646D13" w:rsidP="00562BE0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  <w:p w14:paraId="11DE64AE" w14:textId="77777777" w:rsidR="00646D13" w:rsidRPr="00A32972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KE</w:t>
                        </w:r>
                      </w:p>
                    </w:txbxContent>
                  </v:textbox>
                </v:rect>
                <v:rect id="Rectangle 15" o:spid="_x0000_s1036" style="position:absolute;left:95228;top:30558;width:5493;height:4585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">
                  <v:shadow color="#868686"/>
                  <v:textbox>
                    <w:txbxContent>
                      <w:p w14:paraId="0E7333B5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7493519C" w14:textId="77777777" w:rsidR="00646D13" w:rsidRPr="00A32972" w:rsidRDefault="00646D13" w:rsidP="00562BE0">
                        <w:pPr>
                          <w:jc w:val="center"/>
                        </w:pPr>
                        <w:r>
                          <w:t>KC</w:t>
                        </w:r>
                      </w:p>
                    </w:txbxContent>
                  </v:textbox>
                </v:rect>
                <v:rect id="Rectangle 18" o:spid="_x0000_s1037" style="position:absolute;left:4940;top:19172;width:12560;height:5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">
                  <v:shadow color="#868686"/>
                  <v:textbox>
                    <w:txbxContent>
                      <w:p w14:paraId="168762D9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62E7EF4E" w14:textId="77777777" w:rsidR="00646D13" w:rsidRPr="005435D4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Zespół Radców Prawnych</w:t>
                        </w:r>
                      </w:p>
                      <w:p w14:paraId="76D46052" w14:textId="77777777" w:rsidR="00646D13" w:rsidRPr="000F4663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</w:p>
                    </w:txbxContent>
                  </v:textbox>
                </v:rect>
                <v:rect id="Rectangle 23" o:spid="_x0000_s1038" style="position:absolute;left:17399;top:19172;width:4330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">
                  <v:shadow color="#868686"/>
                  <v:textbox>
                    <w:txbxContent>
                      <w:p w14:paraId="687C4D9D" w14:textId="77777777" w:rsidR="00646D13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</w:p>
                      <w:p w14:paraId="03BA5E00" w14:textId="77777777" w:rsidR="00646D13" w:rsidRPr="00A32972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DR</w:t>
                        </w:r>
                      </w:p>
                    </w:txbxContent>
                  </v:textbox>
                </v:rect>
                <v:rect id="Rectangle 31" o:spid="_x0000_s1039" style="position:absolute;left:29400;top:13011;width:12592;height:7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">
                  <v:shadow color="#868686"/>
                  <v:textbox>
                    <w:txbxContent>
                      <w:p w14:paraId="76C03DBB" w14:textId="77777777" w:rsidR="00646D13" w:rsidRPr="00F57826" w:rsidRDefault="00646D13" w:rsidP="00562BE0">
                        <w:pPr>
                          <w:jc w:val="center"/>
                          <w:rPr>
                            <w:b/>
                            <w:sz w:val="10"/>
                            <w:szCs w:val="10"/>
                          </w:rPr>
                        </w:pPr>
                      </w:p>
                      <w:p w14:paraId="480D3821" w14:textId="77777777" w:rsidR="00646D13" w:rsidRPr="00F56218" w:rsidRDefault="00646D13" w:rsidP="00562BE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56218">
                          <w:rPr>
                            <w:b/>
                            <w:sz w:val="22"/>
                            <w:szCs w:val="22"/>
                          </w:rPr>
                          <w:t>Zastępca Dyrektora ds. Technicznych</w:t>
                        </w:r>
                      </w:p>
                    </w:txbxContent>
                  </v:textbox>
                </v:rect>
                <v:rect id="Rectangle 32" o:spid="_x0000_s1040" style="position:absolute;left:41992;top:13011;width:4540;height:79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">
                  <v:shadow color="#868686"/>
                  <v:textbox>
                    <w:txbxContent>
                      <w:p w14:paraId="2F1CE91B" w14:textId="77777777" w:rsidR="00646D13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</w:p>
                      <w:p w14:paraId="03278183" w14:textId="77777777" w:rsidR="00646D13" w:rsidRPr="00F57826" w:rsidRDefault="00646D13" w:rsidP="00562BE0">
                        <w:pPr>
                          <w:jc w:val="center"/>
                          <w:rPr>
                            <w:b/>
                            <w:sz w:val="10"/>
                            <w:szCs w:val="10"/>
                          </w:rPr>
                        </w:pPr>
                      </w:p>
                      <w:p w14:paraId="1DA023C2" w14:textId="77777777" w:rsidR="00646D13" w:rsidRPr="00236D70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>DT</w:t>
                        </w:r>
                      </w:p>
                    </w:txbxContent>
                  </v:textbox>
                </v:rect>
                <v:rect id="Rectangle 33" o:spid="_x0000_s1041" style="position:absolute;left:83071;top:13100;width:12554;height:6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">
                  <v:shadow color="#868686"/>
                  <v:textbox>
                    <w:txbxContent>
                      <w:p w14:paraId="46B87F1C" w14:textId="77777777" w:rsidR="00646D13" w:rsidRPr="00F56218" w:rsidRDefault="00BE7381" w:rsidP="00562BE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Główny Księgowy</w:t>
                        </w:r>
                      </w:p>
                    </w:txbxContent>
                  </v:textbox>
                </v:rect>
                <v:rect id="Rectangle 34" o:spid="_x0000_s1042" style="position:absolute;left:95625;top:13100;width:4584;height:60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">
                  <v:shadow color="#868686"/>
                  <v:textbox>
                    <w:txbxContent>
                      <w:p w14:paraId="73525288" w14:textId="77777777" w:rsidR="00363B2E" w:rsidRDefault="00363B2E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</w:p>
                      <w:p w14:paraId="38350DDD" w14:textId="77777777" w:rsidR="00646D13" w:rsidRPr="00236D70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>GK</w:t>
                        </w:r>
                      </w:p>
                    </w:txbxContent>
                  </v:textbox>
                </v:rect>
                <v:rect id="Rectangle 35" o:spid="_x0000_s1043" style="position:absolute;left:44570;top:1790;width:14853;height:6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">
                  <v:shadow color="#868686"/>
                  <v:textbox>
                    <w:txbxContent>
                      <w:p w14:paraId="4AFD7F82" w14:textId="77777777" w:rsidR="00646D13" w:rsidRPr="00F57826" w:rsidRDefault="00646D13" w:rsidP="00562BE0">
                        <w:pPr>
                          <w:jc w:val="center"/>
                          <w:rPr>
                            <w:b/>
                            <w:sz w:val="30"/>
                            <w:szCs w:val="30"/>
                          </w:rPr>
                        </w:pPr>
                      </w:p>
                      <w:p w14:paraId="7A1168ED" w14:textId="77777777" w:rsidR="00646D13" w:rsidRPr="003B3350" w:rsidRDefault="00646D13" w:rsidP="00562BE0">
                        <w:pPr>
                          <w:jc w:val="center"/>
                          <w:rPr>
                            <w:b/>
                          </w:rPr>
                        </w:pPr>
                        <w:r w:rsidRPr="003B3350">
                          <w:rPr>
                            <w:b/>
                          </w:rPr>
                          <w:t>DYREKTOR</w:t>
                        </w:r>
                      </w:p>
                    </w:txbxContent>
                  </v:textbox>
                </v:rect>
                <v:line id="Line 39" o:spid="_x0000_s1044" style="position:absolute;visibility:visible;mso-wrap-style:square" from="2146,10833" to="2254,48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<v:line id="Line 45" o:spid="_x0000_s1045" style="position:absolute;visibility:visible;mso-wrap-style:square" from="73767,32133" to="76206,32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<v:line id="Line 56" o:spid="_x0000_s1046" style="position:absolute;flip:x;visibility:visible;mso-wrap-style:square" from="2241,42364" to="4946,42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"/>
                <v:line id="Line 58" o:spid="_x0000_s1047" style="position:absolute;visibility:visible;mso-wrap-style:square" from="63836,10941" to="63842,13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"/>
                <v:line id="Line 62" o:spid="_x0000_s1048" style="position:absolute;visibility:visible;mso-wrap-style:square" from="2241,10833" to="90658,108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<v:line id="Line 64" o:spid="_x0000_s1049" style="position:absolute;visibility:visible;mso-wrap-style:square" from="90658,10833" to="90684,130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rect id="Rectangle 88" o:spid="_x0000_s1050" style="position:absolute;left:56584;top:22067;width:12599;height:5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">
                  <v:shadow color="#868686"/>
                  <v:textbox>
                    <w:txbxContent>
                      <w:p w14:paraId="794FD14E" w14:textId="77777777" w:rsidR="00646D13" w:rsidRPr="00F57826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061D92FA" w14:textId="77777777" w:rsidR="00646D13" w:rsidRPr="00994E31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 Lokali Mieszkalnych</w:t>
                        </w:r>
                      </w:p>
                    </w:txbxContent>
                  </v:textbox>
                </v:rect>
                <v:line id="Line 90" o:spid="_x0000_s1051" style="position:absolute;flip:x;visibility:visible;mso-wrap-style:square" from="76251,16496" to="76252,48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"/>
                <v:line id="Line 135" o:spid="_x0000_s1052" style="position:absolute;visibility:visible;mso-wrap-style:square" from="46564,33829" to="49060,33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<v:line id="Line 136" o:spid="_x0000_s1053" style="position:absolute;flip:y;visibility:visible;mso-wrap-style:square" from="46539,16669" to="49047,166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"/>
                <v:rect id="Rectangle 139" o:spid="_x0000_s1054" style="position:absolute;left:29444;top:22721;width:12573;height:5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">
                  <v:shadow color="#868686"/>
                  <v:textbox>
                    <w:txbxContent>
                      <w:p w14:paraId="7F978D61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7417C67C" w14:textId="77777777" w:rsidR="00646D1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</w:p>
                      <w:p w14:paraId="4F2673D0" w14:textId="77777777" w:rsidR="00646D13" w:rsidRPr="00A016F9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Inwestycji</w:t>
                        </w:r>
                      </w:p>
                    </w:txbxContent>
                  </v:textbox>
                </v:rect>
                <v:rect id="Rectangle 140" o:spid="_x0000_s1055" style="position:absolute;left:41419;top:23294;width:5685;height:454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">
                  <v:shadow color="#868686"/>
                  <v:textbox>
                    <w:txbxContent>
                      <w:p w14:paraId="5A118484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6D15ABF8" w14:textId="77777777" w:rsidR="00646D13" w:rsidRPr="000A3939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TI</w:t>
                        </w:r>
                      </w:p>
                    </w:txbxContent>
                  </v:textbox>
                </v:rect>
                <v:line id="Line 150" o:spid="_x0000_s1056" style="position:absolute;visibility:visible;mso-wrap-style:square" from="73723,16561" to="76200,1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Pza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"/>
                <v:rect id="Rectangle 240" o:spid="_x0000_s1057" style="position:absolute;left:4782;top:40151;width:16948;height:55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">
                  <v:shadow color="#868686"/>
                  <v:textbox>
                    <w:txbxContent>
                      <w:p w14:paraId="263D780C" w14:textId="77777777" w:rsidR="00646D13" w:rsidRPr="00EC195F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Samodzielne wieloosobowe stanowisko </w:t>
                        </w:r>
                        <w:r>
                          <w:rPr>
                            <w:sz w:val="22"/>
                            <w:szCs w:val="22"/>
                          </w:rPr>
                          <w:br/>
                          <w:t xml:space="preserve">ds. Lotniska </w:t>
                        </w:r>
                      </w:p>
                    </w:txbxContent>
                  </v:textbox>
                </v:rect>
                <v:rect id="Rectangle 287" o:spid="_x0000_s1058" style="position:absolute;left:4946;top:25890;width:12554;height:5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">
                  <v:shadow color="#868686"/>
                  <v:textbox>
                    <w:txbxContent>
                      <w:p w14:paraId="0BA0FF4E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3A6F1C8B" w14:textId="77777777" w:rsidR="00646D13" w:rsidRPr="000F4663" w:rsidRDefault="00562BE0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  <w:r w:rsidR="00646D13">
                          <w:rPr>
                            <w:sz w:val="22"/>
                            <w:szCs w:val="22"/>
                          </w:rPr>
                          <w:t xml:space="preserve"> Kadr </w:t>
                        </w:r>
                        <w:r w:rsidR="00646D13">
                          <w:rPr>
                            <w:sz w:val="22"/>
                            <w:szCs w:val="22"/>
                          </w:rPr>
                          <w:br/>
                          <w:t>i Obsługi Zarządu</w:t>
                        </w:r>
                      </w:p>
                    </w:txbxContent>
                  </v:textbox>
                </v:rect>
                <v:rect id="Rectangle 288" o:spid="_x0000_s1059" style="position:absolute;left:17500;top:25890;width:4394;height:57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">
                  <v:shadow color="#868686"/>
                  <v:textbox>
                    <w:txbxContent>
                      <w:p w14:paraId="3FFC6A7B" w14:textId="77777777" w:rsidR="00646D13" w:rsidRPr="00F1283E" w:rsidRDefault="00646D13" w:rsidP="00562BE0">
                        <w:pPr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518DB877" w14:textId="77777777" w:rsidR="00646D13" w:rsidRPr="00A32972" w:rsidRDefault="00646D13" w:rsidP="00562BE0">
                        <w:pPr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DK</w:t>
                        </w:r>
                      </w:p>
                    </w:txbxContent>
                  </v:textbox>
                </v:rect>
                <v:rect id="Rectangle 289" o:spid="_x0000_s1060" style="position:absolute;left:4927;top:12662;width:12573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">
                  <v:shadow color="#868686"/>
                  <v:textbox>
                    <w:txbxContent>
                      <w:p w14:paraId="745DCE6F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4DC55F5A" w14:textId="77777777" w:rsidR="00646D13" w:rsidRPr="00F57826" w:rsidRDefault="00562BE0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  <w:r w:rsidR="00646D13">
                          <w:rPr>
                            <w:sz w:val="22"/>
                            <w:szCs w:val="22"/>
                          </w:rPr>
                          <w:t xml:space="preserve"> Zamówień Publicznych</w:t>
                        </w:r>
                      </w:p>
                    </w:txbxContent>
                  </v:textbox>
                </v:rect>
                <v:rect id="Rectangle 290" o:spid="_x0000_s1061" style="position:absolute;left:17399;top:12662;width:4330;height:5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">
                  <v:shadow color="#868686"/>
                  <v:textbox>
                    <w:txbxContent>
                      <w:p w14:paraId="032CBE7B" w14:textId="77777777" w:rsidR="00646D13" w:rsidRPr="00F1283E" w:rsidRDefault="00646D13" w:rsidP="00562BE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</w:p>
                      <w:p w14:paraId="669433FF" w14:textId="77777777" w:rsidR="00646D13" w:rsidRPr="00A32972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DZ</w:t>
                        </w:r>
                      </w:p>
                    </w:txbxContent>
                  </v:textbox>
                </v:rect>
                <v:rect id="Rectangle 291" o:spid="_x0000_s1062" style="position:absolute;left:83293;top:37731;width:12706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">
                  <v:shadow color="#868686"/>
                  <v:textbox>
                    <w:txbxContent>
                      <w:p w14:paraId="14DACBCC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28C904BD" w14:textId="77777777" w:rsidR="00646D1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</w:t>
                        </w:r>
                      </w:p>
                      <w:p w14:paraId="42C77FE8" w14:textId="77777777" w:rsidR="00646D13" w:rsidRPr="00E32F97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Windykacji</w:t>
                        </w:r>
                      </w:p>
                    </w:txbxContent>
                  </v:textbox>
                </v:rect>
                <v:rect id="Rectangle 292" o:spid="_x0000_s1063" style="position:absolute;left:95504;top:38226;width:5588;height:4598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">
                  <v:shadow color="#868686"/>
                  <v:textbox>
                    <w:txbxContent>
                      <w:p w14:paraId="03EA22F0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484B160C" w14:textId="77777777" w:rsidR="00646D13" w:rsidRPr="00A32972" w:rsidRDefault="00646D13" w:rsidP="00562BE0">
                        <w:pPr>
                          <w:jc w:val="center"/>
                        </w:pPr>
                        <w:r>
                          <w:t>KW</w:t>
                        </w:r>
                      </w:p>
                    </w:txbxContent>
                  </v:textbox>
                </v:rect>
                <v:rect id="Rectangle 293" o:spid="_x0000_s1064" style="position:absolute;left:56534;top:29358;width:12598;height:5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">
                  <v:shadow color="#868686"/>
                  <v:textbox>
                    <w:txbxContent>
                      <w:p w14:paraId="37D2AEFC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288FD1F7" w14:textId="77777777" w:rsidR="00646D13" w:rsidRPr="00994E31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 Lokali Użytkowych</w:t>
                        </w:r>
                      </w:p>
                    </w:txbxContent>
                  </v:textbox>
                </v:rect>
                <v:rect id="Rectangle 295" o:spid="_x0000_s1065" style="position:absolute;left:69126;top:29356;width:4585;height:5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">
                  <v:shadow color="#868686"/>
                  <v:textbox>
                    <w:txbxContent>
                      <w:p w14:paraId="5474C0AE" w14:textId="77777777" w:rsidR="00646D13" w:rsidRPr="00F1283E" w:rsidRDefault="00646D13" w:rsidP="00562BE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1E10C0AF" w14:textId="77777777" w:rsidR="00646D13" w:rsidRPr="000A3939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GU</w:t>
                        </w:r>
                      </w:p>
                    </w:txbxContent>
                  </v:textbox>
                </v:rect>
                <v:rect id="Rectangle 296" o:spid="_x0000_s1066" style="position:absolute;left:69132;top:22067;width:4591;height:5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">
                  <v:shadow color="#868686"/>
                  <v:textbox>
                    <w:txbxContent>
                      <w:p w14:paraId="7A72646E" w14:textId="77777777" w:rsidR="00646D13" w:rsidRPr="00F57826" w:rsidRDefault="00646D13" w:rsidP="00562BE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1183D9FB" w14:textId="77777777" w:rsidR="00646D13" w:rsidRPr="000A3939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GM</w:t>
                        </w:r>
                      </w:p>
                    </w:txbxContent>
                  </v:textbox>
                </v:rect>
                <v:rect id="Rectangle 297" o:spid="_x0000_s1067" style="position:absolute;left:56572;top:13100;width:12560;height:7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">
                  <v:shadow color="#868686"/>
                  <v:textbox>
                    <w:txbxContent>
                      <w:p w14:paraId="7665EF44" w14:textId="77777777" w:rsidR="00646D13" w:rsidRPr="00F56218" w:rsidRDefault="00646D13" w:rsidP="00562BE0">
                        <w:pPr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F56218">
                          <w:rPr>
                            <w:b/>
                            <w:sz w:val="22"/>
                            <w:szCs w:val="22"/>
                          </w:rPr>
                          <w:t>Zastępca Dyrektora ds. Gospodarowania Zasobem</w:t>
                        </w:r>
                      </w:p>
                    </w:txbxContent>
                  </v:textbox>
                </v:rect>
                <v:rect id="Rectangle 298" o:spid="_x0000_s1068" style="position:absolute;left:69069;top:13100;width:4585;height:7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">
                  <v:shadow color="#868686"/>
                  <v:textbox>
                    <w:txbxContent>
                      <w:p w14:paraId="6AD8FCCE" w14:textId="77777777" w:rsidR="00646D13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</w:p>
                      <w:p w14:paraId="21674F3E" w14:textId="77777777" w:rsidR="00646D13" w:rsidRPr="00F57826" w:rsidRDefault="00646D13" w:rsidP="00562BE0">
                        <w:pPr>
                          <w:jc w:val="center"/>
                          <w:rPr>
                            <w:b/>
                            <w:sz w:val="10"/>
                            <w:szCs w:val="10"/>
                          </w:rPr>
                        </w:pPr>
                      </w:p>
                      <w:p w14:paraId="1357C04A" w14:textId="77777777" w:rsidR="00646D13" w:rsidRPr="00236D70" w:rsidRDefault="00646D13" w:rsidP="00562BE0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>
                          <w:rPr>
                            <w:b/>
                            <w:szCs w:val="22"/>
                          </w:rPr>
                          <w:t>DG</w:t>
                        </w:r>
                      </w:p>
                    </w:txbxContent>
                  </v:textbox>
                </v:rect>
                <v:line id="Line 299" o:spid="_x0000_s1069" style="position:absolute;visibility:visible;mso-wrap-style:square" from="38957,10833" to="38982,12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"/>
                <v:line id="Line 300" o:spid="_x0000_s1070" style="position:absolute;visibility:visible;mso-wrap-style:square" from="49047,16573" to="49079,53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iSVwgAAANsAAAAPAAAAZHJzL2Rvd25yZXYueG1sRE/Pa8Iw&#10;FL4P/B/CE3abqdso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CokiSVwgAAANsAAAAPAAAA&#10;AAAAAAAAAAAAAAcCAABkcnMvZG93bnJldi54bWxQSwUGAAAAAAMAAwC3AAAA9gIAAAAA&#10;"/>
                <v:line id="Line 301" o:spid="_x0000_s1071" style="position:absolute;flip:y;visibility:visible;mso-wrap-style:square" from="46532,25388" to="49041,25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"/>
                <v:line id="Line 303" o:spid="_x0000_s1072" style="position:absolute;visibility:visible;mso-wrap-style:square" from="73767,24906" to="76200,24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<v:line id="Line 304" o:spid="_x0000_s1073" style="position:absolute;visibility:visible;mso-wrap-style:square" from="2241,35589" to="4940,35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LrixgAAANsAAAAPAAAAZHJzL2Rvd25yZXYueG1sRI9Pa8JA&#10;FMTvgt9heUJvurGWIK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WEC64sYAAADbAAAA&#10;DwAAAAAAAAAAAAAAAAAHAgAAZHJzL2Rvd25yZXYueG1sUEsFBgAAAAADAAMAtwAAAPoCAAAAAA==&#10;"/>
                <v:line id="Line 305" o:spid="_x0000_s1074" style="position:absolute;flip:x;visibility:visible;mso-wrap-style:square" from="2241,28406" to="4946,284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"/>
                <v:line id="Line 308" o:spid="_x0000_s1075" style="position:absolute;flip:x;visibility:visible;mso-wrap-style:square" from="2241,48690" to="4940,48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67m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09" o:spid="_x0000_s1076" type="#_x0000_t32" style="position:absolute;left:52000;top:8661;width:12;height:2172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"/>
                <v:rect id="Rectangle 36" o:spid="_x0000_s1077" style="position:absolute;left:59423;top:1790;width:3435;height:68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">
                  <v:shadow color="#868686"/>
                  <v:textbox>
                    <w:txbxContent>
                      <w:p w14:paraId="3277E792" w14:textId="77777777" w:rsidR="00646D13" w:rsidRPr="00F57826" w:rsidRDefault="00646D13" w:rsidP="00562BE0">
                        <w:pPr>
                          <w:jc w:val="center"/>
                          <w:rPr>
                            <w:sz w:val="30"/>
                            <w:szCs w:val="30"/>
                          </w:rPr>
                        </w:pPr>
                      </w:p>
                      <w:p w14:paraId="3CFB99F7" w14:textId="77777777" w:rsidR="00646D13" w:rsidRPr="003B3350" w:rsidRDefault="00646D13" w:rsidP="00562BE0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D</w:t>
                        </w:r>
                      </w:p>
                    </w:txbxContent>
                  </v:textbox>
                </v:rect>
                <v:rect id="Rectangle 310" o:spid="_x0000_s1078" style="position:absolute;left:56591;top:37230;width:12713;height:6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">
                  <v:shadow color="#868686"/>
                  <v:textbox>
                    <w:txbxContent>
                      <w:p w14:paraId="2B0422EC" w14:textId="77777777" w:rsidR="00562BE0" w:rsidRDefault="00AF07C8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Dział </w:t>
                        </w:r>
                      </w:p>
                      <w:p w14:paraId="58BC70C1" w14:textId="77777777" w:rsidR="00646D13" w:rsidRPr="00994E31" w:rsidRDefault="00562BE0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Obiektów Rekreacyjnych</w:t>
                        </w:r>
                      </w:p>
                    </w:txbxContent>
                  </v:textbox>
                </v:rect>
                <v:rect id="Rectangle 311" o:spid="_x0000_s1079" style="position:absolute;left:96018;top:45720;width:4579;height:6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">
                  <v:shadow color="#868686"/>
                  <v:textbox>
                    <w:txbxContent>
                      <w:p w14:paraId="0890342F" w14:textId="77777777" w:rsidR="00646D13" w:rsidRPr="00F1283E" w:rsidRDefault="00646D13" w:rsidP="00562BE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1F2EB2A9" w14:textId="77777777" w:rsidR="00646D13" w:rsidRPr="000A3939" w:rsidRDefault="0021282D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KP</w:t>
                        </w:r>
                      </w:p>
                    </w:txbxContent>
                  </v:textbox>
                </v:rect>
                <v:line id="Line 312" o:spid="_x0000_s1080" style="position:absolute;visibility:visible;mso-wrap-style:square" from="73767,39456" to="76206,394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"/>
                <v:rect id="Rectangle 313" o:spid="_x0000_s1081" style="position:absolute;left:4927;top:33306;width:16948;height:44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">
                  <v:shadow color="#868686"/>
                  <v:textbox>
                    <w:txbxContent>
                      <w:p w14:paraId="64CA3512" w14:textId="77777777" w:rsidR="00646D13" w:rsidRPr="00F94A15" w:rsidRDefault="00646D13" w:rsidP="00562BE0">
                        <w:pPr>
                          <w:jc w:val="center"/>
                          <w:rPr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Inspektor ochrony   danych</w:t>
                        </w:r>
                      </w:p>
                    </w:txbxContent>
                  </v:textbox>
                </v:rect>
                <v:rect id="Rectangle 314" o:spid="_x0000_s1082" style="position:absolute;left:5004;top:47733;width:16948;height:4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">
                  <v:shadow color="#868686"/>
                  <v:textbox>
                    <w:txbxContent>
                      <w:p w14:paraId="3A029F25" w14:textId="77777777" w:rsidR="00646D13" w:rsidRPr="00EC195F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Samodzielne stanowisko </w:t>
                        </w:r>
                        <w:r>
                          <w:rPr>
                            <w:sz w:val="22"/>
                            <w:szCs w:val="22"/>
                          </w:rPr>
                          <w:br/>
                          <w:t xml:space="preserve">ds. BHP </w:t>
                        </w:r>
                      </w:p>
                    </w:txbxContent>
                  </v:textbox>
                </v:rect>
                <v:line id="Line 315" o:spid="_x0000_s1083" style="position:absolute;flip:x;visibility:visible;mso-wrap-style:square" from="2146,15266" to="4845,1527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"/>
                <v:line id="Line 316" o:spid="_x0000_s1084" style="position:absolute;flip:x;visibility:visible;mso-wrap-style:square" from="2305,22048" to="5010,22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"/>
                <v:line id="Łącznik prosty 68" o:spid="_x0000_s1085" style="position:absolute;visibility:visible;mso-wrap-style:square" from="2241,48687" to="2305,55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" strokecolor="black [3213]" strokeweight=".5pt">
                  <v:stroke joinstyle="miter"/>
                </v:line>
                <v:line id="Łącznik prosty 69" o:spid="_x0000_s1086" style="position:absolute;visibility:visible;mso-wrap-style:square" from="2241,55545" to="5010,555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" strokecolor="black [3213]" strokeweight=".5pt">
                  <v:stroke joinstyle="miter"/>
                </v:line>
                <v:rect id="Rectangle 7" o:spid="_x0000_s1087" style="position:absolute;left:29445;top:39452;width:12598;height:5722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">
                  <v:shadow color="#868686"/>
                  <v:textbox>
                    <w:txbxContent>
                      <w:p w14:paraId="4921D939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32974071" w14:textId="77777777" w:rsidR="00646D13" w:rsidRPr="0062170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Dział </w:t>
                        </w:r>
                        <w:r w:rsidR="0021282D">
                          <w:rPr>
                            <w:sz w:val="22"/>
                            <w:szCs w:val="22"/>
                          </w:rPr>
                          <w:t>Utrzymania Zasobu</w:t>
                        </w:r>
                      </w:p>
                    </w:txbxContent>
                  </v:textbox>
                </v:rect>
                <v:rect id="Rectangle 9" o:spid="_x0000_s1088" style="position:absolute;left:41453;top:40042;width:5722;height:454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">
                  <v:shadow color="#868686"/>
                  <v:textbox>
                    <w:txbxContent>
                      <w:p w14:paraId="00CF25BE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25E78E11" w14:textId="77777777" w:rsidR="00646D13" w:rsidRPr="00BF5945" w:rsidRDefault="00646D13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T</w:t>
                        </w:r>
                        <w:r w:rsidR="00042C22">
                          <w:rPr>
                            <w:szCs w:val="22"/>
                          </w:rPr>
                          <w:t>U</w:t>
                        </w:r>
                      </w:p>
                    </w:txbxContent>
                  </v:textbox>
                </v:rect>
                <v:line id="Line 135" o:spid="_x0000_s1089" style="position:absolute;visibility:visible;mso-wrap-style:square" from="46565,42366" to="49060,423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RvVxgAAANs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vHEb1cYAAADbAAAA&#10;DwAAAAAAAAAAAAAAAAAHAgAAZHJzL2Rvd25yZXYueG1sUEsFBgAAAAADAAMAtwAAAPoCAAAAAA==&#10;"/>
                <v:shape id="_x0000_s1090" type="#_x0000_t202" style="position:absolute;left:5023;top:53150;width:17246;height:4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f+r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6+CX+ALl4AAAA//8DAFBLAQItABQABgAIAAAAIQDb4fbL7gAAAIUBAAATAAAAAAAAAAAAAAAA&#10;AAAAAABbQ29udGVudF9UeXBlc10ueG1sUEsBAi0AFAAGAAgAAAAhAFr0LFu/AAAAFQEAAAsAAAAA&#10;AAAAAAAAAAAAHwEAAF9yZWxzLy5yZWxzUEsBAi0AFAAGAAgAAAAhAD5x/6vBAAAA2wAAAA8AAAAA&#10;AAAAAAAAAAAABwIAAGRycy9kb3ducmV2LnhtbFBLBQYAAAAAAwADALcAAAD1AgAAAAA=&#10;">
                  <v:textbox>
                    <w:txbxContent>
                      <w:p w14:paraId="5DCD8C66" w14:textId="77777777" w:rsidR="00646D13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Samodzielne stanowisko </w:t>
                        </w:r>
                      </w:p>
                      <w:p w14:paraId="31900184" w14:textId="77777777" w:rsidR="00646D13" w:rsidRPr="00EC195F" w:rsidRDefault="00646D1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ds. OC i p.poż.</w:t>
                        </w:r>
                      </w:p>
                    </w:txbxContent>
                  </v:textbox>
                </v:shape>
                <v:rect id="Rectangle 7" o:spid="_x0000_s1091" style="position:absolute;left:56706;top:45396;width:12598;height:7022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">
                  <v:shadow color="#868686"/>
                  <v:textbox>
                    <w:txbxContent>
                      <w:p w14:paraId="488E39D9" w14:textId="77777777" w:rsidR="00646D13" w:rsidRPr="00F1283E" w:rsidRDefault="00646D13" w:rsidP="00562BE0">
                        <w:pPr>
                          <w:jc w:val="center"/>
                          <w:rPr>
                            <w:sz w:val="10"/>
                            <w:szCs w:val="10"/>
                          </w:rPr>
                        </w:pPr>
                      </w:p>
                      <w:p w14:paraId="134E152C" w14:textId="77777777" w:rsidR="00646D13" w:rsidRPr="00621703" w:rsidRDefault="007111B3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Dział Obsługi Targowiska Miejskiego</w:t>
                        </w:r>
                      </w:p>
                    </w:txbxContent>
                  </v:textbox>
                </v:rect>
                <v:rect id="Rectangle 9" o:spid="_x0000_s1092" style="position:absolute;left:68058;top:46641;width:7030;height:4540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">
                  <v:shadow color="#868686"/>
                  <v:textbox>
                    <w:txbxContent>
                      <w:p w14:paraId="497C40BC" w14:textId="77777777" w:rsidR="00646D13" w:rsidRPr="00F1283E" w:rsidRDefault="00646D13" w:rsidP="00562BE0">
                        <w:pPr>
                          <w:jc w:val="center"/>
                          <w:rPr>
                            <w:sz w:val="12"/>
                            <w:szCs w:val="12"/>
                          </w:rPr>
                        </w:pPr>
                      </w:p>
                      <w:p w14:paraId="3ECC4204" w14:textId="77777777" w:rsidR="00646D13" w:rsidRPr="00BF5945" w:rsidRDefault="0021282D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GT</w:t>
                        </w:r>
                      </w:p>
                    </w:txbxContent>
                  </v:textbox>
                </v:rect>
                <v:line id="Line 135" o:spid="_x0000_s1093" style="position:absolute;visibility:visible;mso-wrap-style:square" from="46507,53143" to="49003,531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shape id="AutoShape 123" o:spid="_x0000_s1094" type="#_x0000_t32" style="position:absolute;left:100406;top:32810;width:2381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"/>
                <v:shape id="AutoShape 123" o:spid="_x0000_s1095" type="#_x0000_t32" style="position:absolute;left:100521;top:40462;width:2381;height:6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"/>
                <v:shape id="AutoShape 123" o:spid="_x0000_s1096" type="#_x0000_t32" style="position:absolute;left:100406;top:25145;width:2381;height: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"/>
                <v:shape id="AutoShape 123" o:spid="_x0000_s1097" type="#_x0000_t32" style="position:absolute;left:100368;top:16496;width:2381;height: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"/>
                <v:line id="Line 90" o:spid="_x0000_s1098" style="position:absolute;visibility:visible;mso-wrap-style:square" from="102749,16496" to="102787,487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"/>
                <v:rect id="Rectangle 310" o:spid="_x0000_s1099" style="position:absolute;left:83401;top:45720;width:12598;height:6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">
                  <v:shadow color="#868686"/>
                  <v:textbox>
                    <w:txbxContent>
                      <w:p w14:paraId="45FBB55E" w14:textId="77777777" w:rsidR="00562BE0" w:rsidRPr="00994E31" w:rsidRDefault="00562BE0" w:rsidP="00562BE0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Referat Poszanowania Energii</w:t>
                        </w:r>
                      </w:p>
                    </w:txbxContent>
                  </v:textbox>
                </v:rect>
                <v:rect id="Rectangle 311" o:spid="_x0000_s1100" style="position:absolute;left:69304;top:37230;width:4464;height:6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">
                  <v:shadow color="#868686"/>
                  <v:textbox>
                    <w:txbxContent>
                      <w:p w14:paraId="46A360FA" w14:textId="77777777" w:rsidR="00562BE0" w:rsidRPr="00F1283E" w:rsidRDefault="00562BE0" w:rsidP="00562BE0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</w:p>
                      <w:p w14:paraId="04CC378F" w14:textId="77777777" w:rsidR="00562BE0" w:rsidRPr="000A3939" w:rsidRDefault="00562BE0" w:rsidP="00562BE0">
                        <w:pPr>
                          <w:jc w:val="center"/>
                          <w:rPr>
                            <w:szCs w:val="22"/>
                          </w:rPr>
                        </w:pPr>
                        <w:r>
                          <w:rPr>
                            <w:szCs w:val="22"/>
                          </w:rPr>
                          <w:t>GR</w:t>
                        </w:r>
                      </w:p>
                    </w:txbxContent>
                  </v:textbox>
                </v:rect>
                <v:line id="Line 312" o:spid="_x0000_s1101" style="position:absolute;flip:y;visibility:visible;mso-wrap-style:square" from="73654,48228" to="76251,48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"/>
                <v:shape id="AutoShape 167" o:spid="_x0000_s1102" type="#_x0000_t32" style="position:absolute;left:100597;top:48704;width:2190;height:6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"/>
                <v:rect id="Rectangle 168" o:spid="_x0000_s1103" style="position:absolute;left:29445;top:47498;width:17062;height:101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">
                  <v:textbox>
                    <w:txbxContent>
                      <w:p w14:paraId="16789482" w14:textId="77777777" w:rsidR="0021282D" w:rsidRDefault="0021282D" w:rsidP="0021282D">
                        <w:pPr>
                          <w:jc w:val="center"/>
                        </w:pPr>
                        <w:r>
                          <w:t>Samodzielne wieloosobowe stanowisko ds. pozyskiwania środków</w:t>
                        </w:r>
                      </w:p>
                    </w:txbxContent>
                  </v:textbox>
                </v:rect>
                <w10:wrap anchory="line"/>
              </v:group>
            </w:pict>
          </mc:Fallback>
        </mc:AlternateContent>
      </w:r>
    </w:p>
    <w:sectPr w:rsidR="00D32F6F" w:rsidRPr="00054623" w:rsidSect="0039457B">
      <w:pgSz w:w="16838" w:h="11906" w:orient="landscape"/>
      <w:pgMar w:top="227" w:right="289" w:bottom="227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A45"/>
    <w:rsid w:val="00000D66"/>
    <w:rsid w:val="0001301E"/>
    <w:rsid w:val="000344EC"/>
    <w:rsid w:val="000364B5"/>
    <w:rsid w:val="00042C22"/>
    <w:rsid w:val="0004498B"/>
    <w:rsid w:val="00050E8E"/>
    <w:rsid w:val="00054623"/>
    <w:rsid w:val="00057C34"/>
    <w:rsid w:val="000879F8"/>
    <w:rsid w:val="00091D0B"/>
    <w:rsid w:val="00092B0A"/>
    <w:rsid w:val="000956DF"/>
    <w:rsid w:val="000A017C"/>
    <w:rsid w:val="000A3939"/>
    <w:rsid w:val="000C099B"/>
    <w:rsid w:val="000C42B5"/>
    <w:rsid w:val="000D143A"/>
    <w:rsid w:val="000E5010"/>
    <w:rsid w:val="000F4663"/>
    <w:rsid w:val="000F49FB"/>
    <w:rsid w:val="00104C9B"/>
    <w:rsid w:val="00131A99"/>
    <w:rsid w:val="00134ED4"/>
    <w:rsid w:val="00146669"/>
    <w:rsid w:val="00165814"/>
    <w:rsid w:val="001A5765"/>
    <w:rsid w:val="001C3691"/>
    <w:rsid w:val="001C4CD5"/>
    <w:rsid w:val="001D1AB4"/>
    <w:rsid w:val="00201B8B"/>
    <w:rsid w:val="00203CD3"/>
    <w:rsid w:val="0021282D"/>
    <w:rsid w:val="00216F6D"/>
    <w:rsid w:val="002255B8"/>
    <w:rsid w:val="002275D9"/>
    <w:rsid w:val="00236D70"/>
    <w:rsid w:val="00267DC1"/>
    <w:rsid w:val="0027216C"/>
    <w:rsid w:val="002855DD"/>
    <w:rsid w:val="00294AA0"/>
    <w:rsid w:val="002E000B"/>
    <w:rsid w:val="002F3404"/>
    <w:rsid w:val="00337545"/>
    <w:rsid w:val="0035109A"/>
    <w:rsid w:val="00355BFF"/>
    <w:rsid w:val="0035604E"/>
    <w:rsid w:val="003568AE"/>
    <w:rsid w:val="00363B2E"/>
    <w:rsid w:val="00373A80"/>
    <w:rsid w:val="00373B77"/>
    <w:rsid w:val="00384F1D"/>
    <w:rsid w:val="0039457B"/>
    <w:rsid w:val="00395E17"/>
    <w:rsid w:val="00397B7D"/>
    <w:rsid w:val="003A52E0"/>
    <w:rsid w:val="003B2BCB"/>
    <w:rsid w:val="003B3D0C"/>
    <w:rsid w:val="003B4CE6"/>
    <w:rsid w:val="003B6CF2"/>
    <w:rsid w:val="003C23FF"/>
    <w:rsid w:val="003C6E33"/>
    <w:rsid w:val="003D4FCA"/>
    <w:rsid w:val="003E429B"/>
    <w:rsid w:val="003F2B56"/>
    <w:rsid w:val="003F6E41"/>
    <w:rsid w:val="00401A2E"/>
    <w:rsid w:val="00403569"/>
    <w:rsid w:val="00414168"/>
    <w:rsid w:val="00422DD8"/>
    <w:rsid w:val="00425B59"/>
    <w:rsid w:val="004342D4"/>
    <w:rsid w:val="0044738F"/>
    <w:rsid w:val="00472CEC"/>
    <w:rsid w:val="00477A45"/>
    <w:rsid w:val="0048064F"/>
    <w:rsid w:val="004A0031"/>
    <w:rsid w:val="004A31D4"/>
    <w:rsid w:val="004B19B4"/>
    <w:rsid w:val="004C1B40"/>
    <w:rsid w:val="004C6A30"/>
    <w:rsid w:val="004D7DCA"/>
    <w:rsid w:val="004E559C"/>
    <w:rsid w:val="00522818"/>
    <w:rsid w:val="0052744C"/>
    <w:rsid w:val="00532313"/>
    <w:rsid w:val="005354DF"/>
    <w:rsid w:val="00562BE0"/>
    <w:rsid w:val="00577C4E"/>
    <w:rsid w:val="00582380"/>
    <w:rsid w:val="005A31D2"/>
    <w:rsid w:val="005B6189"/>
    <w:rsid w:val="005B6734"/>
    <w:rsid w:val="005C6FFC"/>
    <w:rsid w:val="005E108A"/>
    <w:rsid w:val="005E2EC9"/>
    <w:rsid w:val="005F4870"/>
    <w:rsid w:val="00600580"/>
    <w:rsid w:val="006028FF"/>
    <w:rsid w:val="00626A4F"/>
    <w:rsid w:val="00627212"/>
    <w:rsid w:val="00646CDA"/>
    <w:rsid w:val="00646D13"/>
    <w:rsid w:val="00646F35"/>
    <w:rsid w:val="006509AE"/>
    <w:rsid w:val="00652261"/>
    <w:rsid w:val="006536E3"/>
    <w:rsid w:val="006741BD"/>
    <w:rsid w:val="006A52D4"/>
    <w:rsid w:val="006B2977"/>
    <w:rsid w:val="006B3FC8"/>
    <w:rsid w:val="006B53C5"/>
    <w:rsid w:val="006C2B08"/>
    <w:rsid w:val="006D7791"/>
    <w:rsid w:val="006E2D16"/>
    <w:rsid w:val="006F01D7"/>
    <w:rsid w:val="006F3088"/>
    <w:rsid w:val="006F5ED1"/>
    <w:rsid w:val="0070072E"/>
    <w:rsid w:val="00704013"/>
    <w:rsid w:val="00704622"/>
    <w:rsid w:val="007111B3"/>
    <w:rsid w:val="007111C5"/>
    <w:rsid w:val="00711E9B"/>
    <w:rsid w:val="00711F12"/>
    <w:rsid w:val="00724B55"/>
    <w:rsid w:val="00746E00"/>
    <w:rsid w:val="00747AA9"/>
    <w:rsid w:val="007528E1"/>
    <w:rsid w:val="007764DC"/>
    <w:rsid w:val="00790E99"/>
    <w:rsid w:val="00792B8A"/>
    <w:rsid w:val="00796981"/>
    <w:rsid w:val="007C5F45"/>
    <w:rsid w:val="008017B4"/>
    <w:rsid w:val="00817670"/>
    <w:rsid w:val="00825FBC"/>
    <w:rsid w:val="0082635B"/>
    <w:rsid w:val="00830E7F"/>
    <w:rsid w:val="00833206"/>
    <w:rsid w:val="00834C04"/>
    <w:rsid w:val="0086460F"/>
    <w:rsid w:val="00864D9A"/>
    <w:rsid w:val="00866AA1"/>
    <w:rsid w:val="00874CAA"/>
    <w:rsid w:val="008831D5"/>
    <w:rsid w:val="00894D1B"/>
    <w:rsid w:val="008B088E"/>
    <w:rsid w:val="008B1F2D"/>
    <w:rsid w:val="008B6EE4"/>
    <w:rsid w:val="008E15DE"/>
    <w:rsid w:val="008E236F"/>
    <w:rsid w:val="008E4908"/>
    <w:rsid w:val="008F0696"/>
    <w:rsid w:val="00914C96"/>
    <w:rsid w:val="00926FDC"/>
    <w:rsid w:val="009359FE"/>
    <w:rsid w:val="00935BD8"/>
    <w:rsid w:val="00945EF0"/>
    <w:rsid w:val="00960068"/>
    <w:rsid w:val="00962B22"/>
    <w:rsid w:val="00982E95"/>
    <w:rsid w:val="00990ED7"/>
    <w:rsid w:val="0099414F"/>
    <w:rsid w:val="009C01E1"/>
    <w:rsid w:val="009C7F21"/>
    <w:rsid w:val="009D6F01"/>
    <w:rsid w:val="00A017C8"/>
    <w:rsid w:val="00A03C55"/>
    <w:rsid w:val="00A2332B"/>
    <w:rsid w:val="00A27589"/>
    <w:rsid w:val="00A32972"/>
    <w:rsid w:val="00A36D5A"/>
    <w:rsid w:val="00A532EC"/>
    <w:rsid w:val="00A87553"/>
    <w:rsid w:val="00A87C7B"/>
    <w:rsid w:val="00A957E4"/>
    <w:rsid w:val="00AB4766"/>
    <w:rsid w:val="00AC212C"/>
    <w:rsid w:val="00AD0181"/>
    <w:rsid w:val="00AD3D3C"/>
    <w:rsid w:val="00AE282F"/>
    <w:rsid w:val="00AF07C8"/>
    <w:rsid w:val="00B05F27"/>
    <w:rsid w:val="00B12678"/>
    <w:rsid w:val="00B12A1B"/>
    <w:rsid w:val="00B25D58"/>
    <w:rsid w:val="00B312C1"/>
    <w:rsid w:val="00B35768"/>
    <w:rsid w:val="00B52C39"/>
    <w:rsid w:val="00B6090C"/>
    <w:rsid w:val="00B66A5A"/>
    <w:rsid w:val="00B71E54"/>
    <w:rsid w:val="00B756D1"/>
    <w:rsid w:val="00B85D2B"/>
    <w:rsid w:val="00B871FF"/>
    <w:rsid w:val="00BA2811"/>
    <w:rsid w:val="00BA49AC"/>
    <w:rsid w:val="00BD56EE"/>
    <w:rsid w:val="00BE7381"/>
    <w:rsid w:val="00BF36D7"/>
    <w:rsid w:val="00BF5945"/>
    <w:rsid w:val="00C15486"/>
    <w:rsid w:val="00C21F7D"/>
    <w:rsid w:val="00C343A2"/>
    <w:rsid w:val="00C45891"/>
    <w:rsid w:val="00C5431A"/>
    <w:rsid w:val="00C66ECD"/>
    <w:rsid w:val="00C825E9"/>
    <w:rsid w:val="00CC529A"/>
    <w:rsid w:val="00CE3457"/>
    <w:rsid w:val="00CF4E5C"/>
    <w:rsid w:val="00D32F6F"/>
    <w:rsid w:val="00D40F7D"/>
    <w:rsid w:val="00D56548"/>
    <w:rsid w:val="00D72628"/>
    <w:rsid w:val="00D86623"/>
    <w:rsid w:val="00DA0361"/>
    <w:rsid w:val="00DA0C8D"/>
    <w:rsid w:val="00DA15FD"/>
    <w:rsid w:val="00DA69C5"/>
    <w:rsid w:val="00DC3C1D"/>
    <w:rsid w:val="00DC5C19"/>
    <w:rsid w:val="00DF7C54"/>
    <w:rsid w:val="00E03249"/>
    <w:rsid w:val="00E05FB1"/>
    <w:rsid w:val="00E4462C"/>
    <w:rsid w:val="00E67320"/>
    <w:rsid w:val="00E726D0"/>
    <w:rsid w:val="00E8723E"/>
    <w:rsid w:val="00E97810"/>
    <w:rsid w:val="00EB1292"/>
    <w:rsid w:val="00EB4367"/>
    <w:rsid w:val="00EC195F"/>
    <w:rsid w:val="00EC2B3C"/>
    <w:rsid w:val="00EE2E32"/>
    <w:rsid w:val="00EF04D9"/>
    <w:rsid w:val="00EF5E09"/>
    <w:rsid w:val="00F05CA0"/>
    <w:rsid w:val="00F05E23"/>
    <w:rsid w:val="00F068F3"/>
    <w:rsid w:val="00F127D8"/>
    <w:rsid w:val="00F1283E"/>
    <w:rsid w:val="00F41164"/>
    <w:rsid w:val="00F56218"/>
    <w:rsid w:val="00F57826"/>
    <w:rsid w:val="00F64A8D"/>
    <w:rsid w:val="00F64B3E"/>
    <w:rsid w:val="00F71050"/>
    <w:rsid w:val="00FC56D8"/>
    <w:rsid w:val="00FD32DD"/>
    <w:rsid w:val="00FD7D9F"/>
    <w:rsid w:val="00FE062E"/>
    <w:rsid w:val="00FF1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o:colormenu v:ext="edit" strokecolor="none"/>
    </o:shapedefaults>
    <o:shapelayout v:ext="edit">
      <o:idmap v:ext="edit" data="1"/>
    </o:shapelayout>
  </w:shapeDefaults>
  <w:decimalSymbol w:val=","/>
  <w:listSeparator w:val=";"/>
  <w14:docId w14:val="3A8F26F6"/>
  <w15:docId w15:val="{99E6FAA7-4178-4229-BAF0-76C069407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0C8D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rsid w:val="004B19B4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32"/>
      <w:szCs w:val="32"/>
    </w:rPr>
  </w:style>
  <w:style w:type="paragraph" w:styleId="Tekstdymka">
    <w:name w:val="Balloon Text"/>
    <w:basedOn w:val="Normalny"/>
    <w:semiHidden/>
    <w:rsid w:val="00477A45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363B2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8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602C9-3080-4A3C-94E2-BFB446B2F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Zarząd Mienia Komunalnego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Darek</dc:creator>
  <cp:lastModifiedBy>Paulina Zadykowicz-Wieleszczyk</cp:lastModifiedBy>
  <cp:revision>5</cp:revision>
  <cp:lastPrinted>2025-12-11T07:08:00Z</cp:lastPrinted>
  <dcterms:created xsi:type="dcterms:W3CDTF">2025-12-11T07:06:00Z</dcterms:created>
  <dcterms:modified xsi:type="dcterms:W3CDTF">2025-12-30T08:41:00Z</dcterms:modified>
</cp:coreProperties>
</file>