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B77B1A">
      <w:pPr>
        <w:pStyle w:val="Nagwek"/>
        <w:rPr>
          <w:noProof/>
        </w:rPr>
      </w:pPr>
      <w:bookmarkStart w:id="0" w:name="_Hlk212015289"/>
      <w:bookmarkStart w:id="1" w:name="_Hlk212015290"/>
      <w:bookmarkStart w:id="2" w:name="_GoBack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B77B1A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B77B1A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B77B1A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B77B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B77B1A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B77B1A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4C7FC78B" w:rsidR="00542804" w:rsidRDefault="003B2873" w:rsidP="00B77B1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 xml:space="preserve">na najem </w:t>
      </w:r>
      <w:r w:rsidR="00B62FAB">
        <w:rPr>
          <w:rFonts w:ascii="Times New Roman" w:hAnsi="Times New Roman" w:cs="Times New Roman"/>
          <w:sz w:val="24"/>
        </w:rPr>
        <w:t>miejsc parkingowych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41072B">
        <w:rPr>
          <w:rFonts w:ascii="Times New Roman" w:hAnsi="Times New Roman" w:cs="Times New Roman"/>
          <w:b/>
          <w:sz w:val="24"/>
        </w:rPr>
        <w:t>2</w:t>
      </w:r>
      <w:r w:rsidR="000C6EA0">
        <w:rPr>
          <w:rFonts w:ascii="Times New Roman" w:hAnsi="Times New Roman" w:cs="Times New Roman"/>
          <w:b/>
          <w:sz w:val="24"/>
        </w:rPr>
        <w:t>6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41072B">
        <w:rPr>
          <w:rFonts w:ascii="Times New Roman" w:hAnsi="Times New Roman" w:cs="Times New Roman"/>
          <w:b/>
          <w:sz w:val="24"/>
        </w:rPr>
        <w:t>marca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B77B1A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4"/>
        <w:gridCol w:w="1980"/>
        <w:gridCol w:w="1487"/>
        <w:gridCol w:w="1792"/>
        <w:gridCol w:w="950"/>
        <w:gridCol w:w="2244"/>
      </w:tblGrid>
      <w:tr w:rsidR="00913B75" w:rsidRPr="0084171A" w14:paraId="7E948731" w14:textId="77777777" w:rsidTr="000C6EA0">
        <w:trPr>
          <w:trHeight w:val="1134"/>
        </w:trPr>
        <w:tc>
          <w:tcPr>
            <w:tcW w:w="614" w:type="dxa"/>
            <w:vAlign w:val="center"/>
          </w:tcPr>
          <w:p w14:paraId="7E8BF604" w14:textId="77777777" w:rsidR="00913B75" w:rsidRPr="0084171A" w:rsidRDefault="00913B75" w:rsidP="00B77B1A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980" w:type="dxa"/>
            <w:vAlign w:val="center"/>
          </w:tcPr>
          <w:p w14:paraId="5A69FC60" w14:textId="77777777" w:rsidR="00913B75" w:rsidRPr="0084171A" w:rsidRDefault="00913B75" w:rsidP="00B77B1A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B77B1A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B77B1A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B77B1A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244" w:type="dxa"/>
            <w:vAlign w:val="center"/>
          </w:tcPr>
          <w:p w14:paraId="3DF1C161" w14:textId="6FBB6DEE" w:rsidR="00913B75" w:rsidRPr="0084171A" w:rsidRDefault="00913B75" w:rsidP="00B77B1A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0C6EA0" w:rsidRPr="0084171A" w14:paraId="46294C9A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31364A7" w14:textId="77777777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0" w:type="dxa"/>
            <w:vAlign w:val="center"/>
          </w:tcPr>
          <w:p w14:paraId="20B0392B" w14:textId="540C5990" w:rsidR="0041072B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 w:rsidR="00ED0410">
              <w:rPr>
                <w:rFonts w:ascii="Times New Roman" w:hAnsi="Times New Roman" w:cs="Times New Roman"/>
              </w:rPr>
              <w:t>Borsucza 10</w:t>
            </w:r>
            <w:r w:rsidR="0041072B">
              <w:rPr>
                <w:rFonts w:ascii="Times New Roman" w:hAnsi="Times New Roman" w:cs="Times New Roman"/>
              </w:rPr>
              <w:t xml:space="preserve"> miejsce parkingowe </w:t>
            </w:r>
            <w:r w:rsidR="00ED0410">
              <w:rPr>
                <w:rFonts w:ascii="Times New Roman" w:hAnsi="Times New Roman" w:cs="Times New Roman"/>
              </w:rPr>
              <w:t>nr 4</w:t>
            </w:r>
            <w:r w:rsidR="00C93CFB">
              <w:rPr>
                <w:rFonts w:ascii="Times New Roman" w:hAnsi="Times New Roman" w:cs="Times New Roman"/>
              </w:rPr>
              <w:t>**</w:t>
            </w:r>
          </w:p>
          <w:p w14:paraId="0CF3FF21" w14:textId="1D2C48DE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078F40FA" w14:textId="7AD18D02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ED0410">
              <w:rPr>
                <w:rFonts w:ascii="Times New Roman" w:hAnsi="Times New Roman" w:cs="Times New Roman"/>
              </w:rPr>
              <w:t>8</w:t>
            </w:r>
            <w:r w:rsidRPr="0084171A">
              <w:rPr>
                <w:rFonts w:ascii="Times New Roman" w:hAnsi="Times New Roman" w:cs="Times New Roman"/>
              </w:rPr>
              <w:t>,</w:t>
            </w:r>
            <w:r w:rsidR="0041072B">
              <w:rPr>
                <w:rFonts w:ascii="Times New Roman" w:hAnsi="Times New Roman" w:cs="Times New Roman"/>
              </w:rPr>
              <w:t>00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0D3C073" w14:textId="77777777" w:rsidR="00ED0410" w:rsidRDefault="00ED041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DBC5BD6" w14:textId="268AB446" w:rsidR="000C6EA0" w:rsidRPr="0084171A" w:rsidRDefault="00ED041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C98C4C7" w14:textId="5F07DA95" w:rsidR="000C6EA0" w:rsidRDefault="00ED041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4E0237F3" w14:textId="0EB21550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</w:tr>
      <w:tr w:rsidR="000C6EA0" w:rsidRPr="0084171A" w14:paraId="65AA5C60" w14:textId="77777777" w:rsidTr="00C93CFB">
        <w:trPr>
          <w:trHeight w:val="998"/>
        </w:trPr>
        <w:tc>
          <w:tcPr>
            <w:tcW w:w="614" w:type="dxa"/>
            <w:vAlign w:val="center"/>
          </w:tcPr>
          <w:p w14:paraId="396C9C4B" w14:textId="77777777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80" w:type="dxa"/>
            <w:vAlign w:val="center"/>
          </w:tcPr>
          <w:p w14:paraId="2CF63FF1" w14:textId="0DA7BFF9" w:rsidR="00ED041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 w:rsidR="00ED0410">
              <w:rPr>
                <w:rFonts w:ascii="Times New Roman" w:hAnsi="Times New Roman" w:cs="Times New Roman"/>
              </w:rPr>
              <w:t>Borsucza 10 miejsce parkingowe nr 5</w:t>
            </w:r>
            <w:r w:rsidR="00C93CFB">
              <w:rPr>
                <w:rFonts w:ascii="Times New Roman" w:hAnsi="Times New Roman" w:cs="Times New Roman"/>
              </w:rPr>
              <w:t>**</w:t>
            </w:r>
          </w:p>
          <w:p w14:paraId="69B75470" w14:textId="766572E9" w:rsidR="0041072B" w:rsidRPr="0084171A" w:rsidRDefault="0041072B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</w:p>
          <w:p w14:paraId="2DAD4BAF" w14:textId="0DED753D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6C3D569B" w14:textId="17EDEAA7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ED0410">
              <w:rPr>
                <w:rFonts w:ascii="Times New Roman" w:hAnsi="Times New Roman" w:cs="Times New Roman"/>
              </w:rPr>
              <w:t>8</w:t>
            </w:r>
            <w:r w:rsidRPr="0084171A">
              <w:rPr>
                <w:rFonts w:ascii="Times New Roman" w:hAnsi="Times New Roman" w:cs="Times New Roman"/>
              </w:rPr>
              <w:t>,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CB53D64" w14:textId="77777777" w:rsidR="000C6EA0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40010337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290E8990" w:rsidR="000C6EA0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C892DAE" w14:textId="01E51F50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6EA0" w:rsidRPr="0084171A" w14:paraId="248C97AF" w14:textId="77777777" w:rsidTr="00060ECA">
        <w:trPr>
          <w:trHeight w:val="1191"/>
        </w:trPr>
        <w:tc>
          <w:tcPr>
            <w:tcW w:w="614" w:type="dxa"/>
            <w:vAlign w:val="center"/>
          </w:tcPr>
          <w:p w14:paraId="53A6CBEE" w14:textId="77777777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0" w:type="dxa"/>
            <w:vAlign w:val="center"/>
          </w:tcPr>
          <w:p w14:paraId="568C4D1D" w14:textId="777C68CE" w:rsidR="00ED0410" w:rsidRPr="0084171A" w:rsidRDefault="0041072B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 w:rsidR="00ED0410">
              <w:rPr>
                <w:rFonts w:ascii="Times New Roman" w:hAnsi="Times New Roman" w:cs="Times New Roman"/>
              </w:rPr>
              <w:t>Borsucza 10 miejsce parkingowe nr 20</w:t>
            </w:r>
            <w:r w:rsidR="00C93CFB">
              <w:rPr>
                <w:rFonts w:ascii="Times New Roman" w:hAnsi="Times New Roman" w:cs="Times New Roman"/>
              </w:rPr>
              <w:t>*</w:t>
            </w:r>
          </w:p>
          <w:p w14:paraId="40EA495F" w14:textId="7B005365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770D882B" w14:textId="18985599" w:rsidR="000C6EA0" w:rsidRPr="0084171A" w:rsidRDefault="000C6EA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41072B">
              <w:rPr>
                <w:rFonts w:ascii="Times New Roman" w:hAnsi="Times New Roman" w:cs="Times New Roman"/>
              </w:rPr>
              <w:t>1</w:t>
            </w:r>
            <w:r w:rsidRPr="0084171A">
              <w:rPr>
                <w:rFonts w:ascii="Times New Roman" w:hAnsi="Times New Roman" w:cs="Times New Roman"/>
              </w:rPr>
              <w:t>,</w:t>
            </w:r>
            <w:r w:rsidR="00ED0410">
              <w:rPr>
                <w:rFonts w:ascii="Times New Roman" w:hAnsi="Times New Roman" w:cs="Times New Roman"/>
              </w:rPr>
              <w:t>5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D2DBE79" w14:textId="43C057F6" w:rsidR="000C6EA0" w:rsidRPr="0084171A" w:rsidRDefault="00ED041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2BEBF3AD" w14:textId="16769A2A" w:rsidR="000C6EA0" w:rsidRDefault="00ED041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2244" w:type="dxa"/>
            <w:vAlign w:val="center"/>
          </w:tcPr>
          <w:p w14:paraId="0FE6CE7F" w14:textId="4AC97599" w:rsidR="000C6EA0" w:rsidRPr="0084171A" w:rsidRDefault="00ED0410" w:rsidP="00B77B1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Parkowanie samochodu.</w:t>
            </w:r>
          </w:p>
        </w:tc>
      </w:tr>
    </w:tbl>
    <w:p w14:paraId="68C5AB20" w14:textId="261824F2" w:rsidR="00C93CFB" w:rsidRPr="00C93CFB" w:rsidRDefault="00C93CFB" w:rsidP="00B77B1A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*   tylko dla osób mieszkających w budynkach przy  ul. </w:t>
      </w:r>
      <w:bookmarkStart w:id="3" w:name="_Hlk223510410"/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Borsuczej 6</w:t>
      </w:r>
      <w:bookmarkEnd w:id="3"/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A, Borsuczej 8, Borsuczej 10 w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</w:t>
      </w:r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iałymstoku.</w:t>
      </w:r>
    </w:p>
    <w:p w14:paraId="0242CBA9" w14:textId="712C8704" w:rsidR="00C93CFB" w:rsidRPr="00C93CFB" w:rsidRDefault="00C93CFB" w:rsidP="00B77B1A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93CF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**  wyłącznie dla osób posiadających kartę parkingową dla osób niepełnosprawnych mieszkających w budynkach przy ul. Borsuczej 6A, ul. Borsuczej 8, ul. Borsuczej 10 w Białymstoku.</w:t>
      </w:r>
    </w:p>
    <w:p w14:paraId="42958E96" w14:textId="276B71E1" w:rsidR="003B2873" w:rsidRDefault="003B2873" w:rsidP="00B77B1A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3303F52C" w14:textId="77777777" w:rsidR="00B77B1A" w:rsidRDefault="00B77B1A" w:rsidP="00B77B1A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Z up. Dyrektora</w:t>
      </w:r>
    </w:p>
    <w:p w14:paraId="39E16231" w14:textId="77777777" w:rsidR="00B77B1A" w:rsidRDefault="00B77B1A" w:rsidP="00B77B1A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mgr Małgorzata Grażyna Woronko</w:t>
      </w:r>
    </w:p>
    <w:p w14:paraId="1680B70A" w14:textId="77777777" w:rsidR="00B77B1A" w:rsidRDefault="00B77B1A" w:rsidP="00B77B1A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Kierownik Działu Lokali Użytkowych</w:t>
      </w:r>
    </w:p>
    <w:bookmarkEnd w:id="2"/>
    <w:p w14:paraId="5FFC8B18" w14:textId="77777777" w:rsidR="00B77B1A" w:rsidRPr="003B2873" w:rsidRDefault="00B77B1A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B77B1A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1072B"/>
    <w:rsid w:val="00441E8A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62FAB"/>
    <w:rsid w:val="00B77B1A"/>
    <w:rsid w:val="00B82AB2"/>
    <w:rsid w:val="00C03DEE"/>
    <w:rsid w:val="00C6681C"/>
    <w:rsid w:val="00C71ADE"/>
    <w:rsid w:val="00C93CFB"/>
    <w:rsid w:val="00CA5657"/>
    <w:rsid w:val="00CF2F8A"/>
    <w:rsid w:val="00D2725D"/>
    <w:rsid w:val="00D73C3C"/>
    <w:rsid w:val="00DA0E0D"/>
    <w:rsid w:val="00ED0410"/>
    <w:rsid w:val="00F04CCE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Józef Woroniecki</cp:lastModifiedBy>
  <cp:revision>2</cp:revision>
  <cp:lastPrinted>2026-05-25T11:04:00Z</cp:lastPrinted>
  <dcterms:created xsi:type="dcterms:W3CDTF">2026-05-26T11:07:00Z</dcterms:created>
  <dcterms:modified xsi:type="dcterms:W3CDTF">2026-05-26T11:07:00Z</dcterms:modified>
</cp:coreProperties>
</file>